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left"/>
        <w:rPr>
          <w:rFonts w:ascii="仿宋_GB2312" w:hAnsi="仿宋_GB2312" w:eastAsia="仿宋_GB2312"/>
          <w:sz w:val="28"/>
        </w:rPr>
      </w:pPr>
      <w:bookmarkStart w:id="0" w:name="_GoBack"/>
      <w:r>
        <w:rPr>
          <w:rFonts w:hint="eastAsia" w:ascii="仿宋_GB2312" w:hAnsi="仿宋_GB2312" w:eastAsia="仿宋_GB2312"/>
          <w:sz w:val="28"/>
        </w:rPr>
        <w:t>附件2</w:t>
      </w:r>
    </w:p>
    <w:p>
      <w:pPr>
        <w:spacing w:line="360" w:lineRule="auto"/>
        <w:ind w:right="480"/>
        <w:jc w:val="center"/>
        <w:rPr>
          <w:rFonts w:ascii="仿宋_GB2312" w:hAnsi="仿宋_GB2312" w:eastAsia="仿宋_GB2312"/>
          <w:sz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中国矿业大学创业教育学院创业班学员推荐汇总表</w:t>
      </w:r>
    </w:p>
    <w:bookmarkEnd w:id="0"/>
    <w:p>
      <w:pPr>
        <w:spacing w:line="360" w:lineRule="auto"/>
        <w:ind w:right="480"/>
        <w:jc w:val="left"/>
        <w:rPr>
          <w:rFonts w:ascii="黑体" w:hAnsi="黑体" w:eastAsia="黑体" w:cs="黑体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学院（盖章）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      </w:t>
      </w:r>
      <w:r>
        <w:rPr>
          <w:rFonts w:ascii="黑体" w:hAnsi="黑体" w:eastAsia="黑体" w:cs="黑体"/>
          <w:bCs/>
          <w:sz w:val="28"/>
          <w:szCs w:val="28"/>
          <w:u w:val="single"/>
        </w:rPr>
        <w:t xml:space="preserve">               </w:t>
      </w:r>
      <w:r>
        <w:rPr>
          <w:rFonts w:ascii="黑体" w:hAnsi="黑体" w:eastAsia="黑体" w:cs="黑体"/>
          <w:bCs/>
          <w:sz w:val="28"/>
          <w:szCs w:val="28"/>
        </w:rPr>
        <w:t xml:space="preserve">                         </w:t>
      </w:r>
      <w:r>
        <w:rPr>
          <w:rFonts w:hint="eastAsia" w:ascii="黑体" w:hAnsi="黑体" w:eastAsia="黑体" w:cs="黑体"/>
          <w:bCs/>
          <w:sz w:val="28"/>
          <w:szCs w:val="28"/>
        </w:rPr>
        <w:t>填表时间：</w:t>
      </w:r>
      <w:r>
        <w:rPr>
          <w:rFonts w:ascii="黑体" w:hAnsi="黑体" w:eastAsia="黑体" w:cs="黑体"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Cs/>
          <w:sz w:val="28"/>
          <w:szCs w:val="28"/>
        </w:rPr>
        <w:t>年</w:t>
      </w:r>
      <w:r>
        <w:rPr>
          <w:rFonts w:ascii="黑体" w:hAnsi="黑体" w:eastAsia="黑体" w:cs="黑体"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Cs/>
          <w:sz w:val="28"/>
          <w:szCs w:val="28"/>
        </w:rPr>
        <w:t>月</w:t>
      </w:r>
      <w:r>
        <w:rPr>
          <w:rFonts w:ascii="黑体" w:hAnsi="黑体" w:eastAsia="黑体" w:cs="黑体"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Cs/>
          <w:sz w:val="28"/>
          <w:szCs w:val="28"/>
        </w:rPr>
        <w:t>日</w:t>
      </w:r>
    </w:p>
    <w:tbl>
      <w:tblPr>
        <w:tblStyle w:val="5"/>
        <w:tblW w:w="15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53"/>
        <w:gridCol w:w="1526"/>
        <w:gridCol w:w="1527"/>
        <w:gridCol w:w="974"/>
        <w:gridCol w:w="1440"/>
        <w:gridCol w:w="4050"/>
        <w:gridCol w:w="156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班级（简称）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学生组织/创业项目/实习经历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480"/>
        <w:jc w:val="left"/>
        <w:rPr>
          <w:rFonts w:eastAsia="仿宋_GB231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0MmNjNjcwNDg3MzVkMjMzMWM4MjRiYzc5OTVjNzYifQ=="/>
  </w:docVars>
  <w:rsids>
    <w:rsidRoot w:val="00A85780"/>
    <w:rsid w:val="000151E6"/>
    <w:rsid w:val="00166DF4"/>
    <w:rsid w:val="001A0C90"/>
    <w:rsid w:val="001B4182"/>
    <w:rsid w:val="0025212F"/>
    <w:rsid w:val="00476382"/>
    <w:rsid w:val="00532DFC"/>
    <w:rsid w:val="00567AAA"/>
    <w:rsid w:val="00632A61"/>
    <w:rsid w:val="006E5484"/>
    <w:rsid w:val="00704652"/>
    <w:rsid w:val="0072486F"/>
    <w:rsid w:val="007A3356"/>
    <w:rsid w:val="007D4358"/>
    <w:rsid w:val="00833375"/>
    <w:rsid w:val="00843E9F"/>
    <w:rsid w:val="008D7C35"/>
    <w:rsid w:val="00963001"/>
    <w:rsid w:val="009C594F"/>
    <w:rsid w:val="009F2D9A"/>
    <w:rsid w:val="00A2045B"/>
    <w:rsid w:val="00A554D0"/>
    <w:rsid w:val="00A61FE9"/>
    <w:rsid w:val="00A65FA6"/>
    <w:rsid w:val="00A85780"/>
    <w:rsid w:val="00AA264A"/>
    <w:rsid w:val="00AF4B10"/>
    <w:rsid w:val="00B15D2D"/>
    <w:rsid w:val="00B641BF"/>
    <w:rsid w:val="00C21BAF"/>
    <w:rsid w:val="00D925A0"/>
    <w:rsid w:val="00E465AB"/>
    <w:rsid w:val="00E5484B"/>
    <w:rsid w:val="00F21EEA"/>
    <w:rsid w:val="060D20B5"/>
    <w:rsid w:val="08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link w:val="2"/>
    <w:qFormat/>
    <w:uiPriority w:val="0"/>
    <w:rPr>
      <w:rFonts w:ascii="Calibri" w:hAnsi="Calibri"/>
      <w:sz w:val="18"/>
      <w:szCs w:val="18"/>
    </w:rPr>
  </w:style>
  <w:style w:type="character" w:customStyle="1" w:styleId="10">
    <w:name w:val="批注框文本 字符1"/>
    <w:basedOn w:val="6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1803</Words>
  <Characters>1876</Characters>
  <Lines>16</Lines>
  <Paragraphs>4</Paragraphs>
  <TotalTime>3</TotalTime>
  <ScaleCrop>false</ScaleCrop>
  <LinksUpToDate>false</LinksUpToDate>
  <CharactersWithSpaces>2168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2022-11-22T13:56:00Z</dcterms:created>
  <dc:creator>张 萌</dc:creator>
  <cp:lastModifiedBy>有鹤衔花</cp:lastModifiedBy>
  <dcterms:modified xsi:type="dcterms:W3CDTF">2022-11-23T02:12:02Z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26F9DFFEA82A4E7EAAABBB33D15CD528</vt:lpwstr>
  </property>
</Properties>
</file>