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5C65" w14:textId="623821DE" w:rsidR="001E27E3" w:rsidRPr="001E27E3" w:rsidRDefault="001E27E3" w:rsidP="001E27E3">
      <w:pPr>
        <w:widowControl/>
        <w:spacing w:afterLines="50" w:after="156" w:line="360" w:lineRule="auto"/>
        <w:jc w:val="left"/>
        <w:rPr>
          <w:rFonts w:ascii="仿宋" w:eastAsia="仿宋" w:hAnsi="仿宋"/>
        </w:rPr>
      </w:pPr>
      <w:r w:rsidRPr="001E27E3">
        <w:rPr>
          <w:rFonts w:ascii="仿宋" w:eastAsia="仿宋" w:hAnsi="仿宋" w:hint="eastAsia"/>
        </w:rPr>
        <w:t>附件</w:t>
      </w:r>
      <w:r w:rsidR="000C6C8A">
        <w:rPr>
          <w:rFonts w:ascii="仿宋" w:eastAsia="仿宋" w:hAnsi="仿宋"/>
        </w:rPr>
        <w:t>1</w:t>
      </w:r>
      <w:r w:rsidRPr="001E27E3">
        <w:rPr>
          <w:rFonts w:ascii="仿宋" w:eastAsia="仿宋" w:hAnsi="仿宋" w:hint="eastAsia"/>
        </w:rPr>
        <w:t>：</w:t>
      </w:r>
    </w:p>
    <w:p w14:paraId="0034793E" w14:textId="2E97C5D1" w:rsidR="001E27E3" w:rsidRPr="001E27E3" w:rsidRDefault="001E27E3" w:rsidP="001E27E3">
      <w:pPr>
        <w:widowControl/>
        <w:spacing w:afterLines="50" w:after="156" w:line="360" w:lineRule="auto"/>
        <w:jc w:val="center"/>
        <w:rPr>
          <w:rFonts w:ascii="黑体" w:hAnsi="黑体" w:cs="宋体"/>
          <w:b/>
          <w:bCs/>
          <w:color w:val="000000"/>
          <w:kern w:val="0"/>
          <w:sz w:val="32"/>
          <w:szCs w:val="32"/>
        </w:rPr>
      </w:pPr>
      <w:r w:rsidRPr="001E27E3">
        <w:rPr>
          <w:rFonts w:ascii="黑体" w:hAnsi="黑体" w:cs="宋体" w:hint="eastAsia"/>
          <w:b/>
          <w:color w:val="000000"/>
          <w:kern w:val="0"/>
          <w:sz w:val="32"/>
          <w:szCs w:val="32"/>
        </w:rPr>
        <w:t>2</w:t>
      </w:r>
      <w:r w:rsidRPr="001E27E3">
        <w:rPr>
          <w:rFonts w:ascii="黑体" w:hAnsi="黑体" w:cs="宋体"/>
          <w:b/>
          <w:color w:val="000000"/>
          <w:kern w:val="0"/>
          <w:sz w:val="32"/>
          <w:szCs w:val="32"/>
        </w:rPr>
        <w:t>021-2022</w:t>
      </w:r>
      <w:r w:rsidRPr="001E27E3">
        <w:rPr>
          <w:rFonts w:ascii="黑体" w:hAnsi="黑体" w:cs="宋体" w:hint="eastAsia"/>
          <w:b/>
          <w:color w:val="000000"/>
          <w:kern w:val="0"/>
          <w:sz w:val="32"/>
          <w:szCs w:val="32"/>
        </w:rPr>
        <w:t>学年勤工助学优秀学生负责人申请表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07"/>
        <w:gridCol w:w="524"/>
        <w:gridCol w:w="679"/>
        <w:gridCol w:w="802"/>
        <w:gridCol w:w="709"/>
        <w:gridCol w:w="709"/>
        <w:gridCol w:w="567"/>
        <w:gridCol w:w="829"/>
        <w:gridCol w:w="1390"/>
      </w:tblGrid>
      <w:tr w:rsidR="001E27E3" w14:paraId="0A1249BA" w14:textId="77777777" w:rsidTr="001E27E3">
        <w:trPr>
          <w:trHeight w:hRule="exact" w:val="68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E3C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546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1DC" w14:textId="1865A72F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02F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E0D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学院班级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6E7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142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14:paraId="1C199CE9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  <w:p w14:paraId="1DA55AE8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  <w:p w14:paraId="6B9D3BF6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7E3" w14:paraId="2E2FACDA" w14:textId="77777777" w:rsidTr="001E27E3">
        <w:trPr>
          <w:trHeight w:hRule="exact" w:val="68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13B2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9D88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CA3" w14:textId="02E9EDE3" w:rsidR="001E27E3" w:rsidRDefault="00245A2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是否建档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E813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919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F8B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875" w14:textId="77777777" w:rsidR="001E27E3" w:rsidRDefault="001E27E3" w:rsidP="00505D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7E3" w14:paraId="7D076E4F" w14:textId="77777777" w:rsidTr="001E27E3">
        <w:trPr>
          <w:trHeight w:hRule="exact" w:val="68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3B2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DEF7" w14:textId="77777777" w:rsidR="001E27E3" w:rsidRDefault="001E27E3" w:rsidP="00505D7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166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专业排名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4B0" w14:textId="77777777" w:rsidR="001E27E3" w:rsidRPr="001E27E3" w:rsidRDefault="001E27E3" w:rsidP="001E27E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6"/>
              </w:rPr>
            </w:pPr>
            <w:r w:rsidRPr="001E27E3">
              <w:rPr>
                <w:rFonts w:ascii="宋体" w:hAnsi="宋体" w:cs="宋体" w:hint="eastAsia"/>
                <w:color w:val="FF0000"/>
                <w:kern w:val="0"/>
                <w:sz w:val="18"/>
                <w:szCs w:val="16"/>
              </w:rPr>
              <w:t>1/300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0684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班级排名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0BB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E27E3">
              <w:rPr>
                <w:rFonts w:ascii="宋体" w:hAnsi="宋体" w:cs="宋体" w:hint="eastAsia"/>
                <w:color w:val="FF0000"/>
                <w:kern w:val="0"/>
                <w:sz w:val="21"/>
                <w:szCs w:val="20"/>
              </w:rPr>
              <w:t>1/30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AA69" w14:textId="77777777" w:rsidR="001E27E3" w:rsidRDefault="001E27E3" w:rsidP="00505D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7E3" w14:paraId="2F982FF3" w14:textId="77777777" w:rsidTr="001E27E3">
        <w:trPr>
          <w:trHeight w:hRule="exact" w:val="1015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C9AF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自我介绍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126" w14:textId="21239771" w:rsidR="001E27E3" w:rsidRDefault="001E27E3" w:rsidP="00505D7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27E3">
              <w:rPr>
                <w:rFonts w:ascii="宋体" w:hAnsi="宋体" w:cs="宋体" w:hint="eastAsia"/>
                <w:color w:val="FF0000"/>
                <w:kern w:val="0"/>
                <w:sz w:val="24"/>
              </w:rPr>
              <w:t>（不少于</w:t>
            </w:r>
            <w:r w:rsidRPr="001E27E3">
              <w:rPr>
                <w:rFonts w:ascii="宋体" w:hAnsi="宋体" w:cs="宋体" w:hint="eastAsia"/>
                <w:color w:val="FF0000"/>
                <w:kern w:val="0"/>
                <w:sz w:val="24"/>
              </w:rPr>
              <w:t>3</w:t>
            </w:r>
            <w:r w:rsidRPr="001E27E3">
              <w:rPr>
                <w:rFonts w:ascii="宋体" w:hAnsi="宋体" w:cs="宋体"/>
                <w:color w:val="FF0000"/>
                <w:kern w:val="0"/>
                <w:sz w:val="24"/>
              </w:rPr>
              <w:t>00</w:t>
            </w:r>
            <w:r w:rsidRPr="001E27E3">
              <w:rPr>
                <w:rFonts w:ascii="宋体" w:hAnsi="宋体" w:cs="宋体" w:hint="eastAsia"/>
                <w:color w:val="FF0000"/>
                <w:kern w:val="0"/>
                <w:sz w:val="24"/>
              </w:rPr>
              <w:t>字）</w:t>
            </w:r>
          </w:p>
        </w:tc>
      </w:tr>
      <w:tr w:rsidR="001E27E3" w14:paraId="251B0DE3" w14:textId="77777777" w:rsidTr="001E27E3">
        <w:trPr>
          <w:trHeight w:hRule="exact" w:val="497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B64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曾获奖项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B6D" w14:textId="610788F8" w:rsidR="001E27E3" w:rsidRPr="00536CB5" w:rsidRDefault="00536CB5" w:rsidP="001E27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536CB5">
              <w:rPr>
                <w:rFonts w:ascii="宋体" w:hAnsi="宋体" w:cs="宋体" w:hint="eastAsia"/>
                <w:color w:val="FF0000"/>
                <w:kern w:val="0"/>
                <w:sz w:val="24"/>
              </w:rPr>
              <w:t>（</w:t>
            </w:r>
            <w:r w:rsidRPr="00536CB5">
              <w:rPr>
                <w:rFonts w:ascii="宋体" w:hAnsi="宋体" w:cs="宋体" w:hint="eastAsia"/>
                <w:color w:val="FF0000"/>
                <w:kern w:val="0"/>
                <w:sz w:val="24"/>
              </w:rPr>
              <w:t>2</w:t>
            </w:r>
            <w:r w:rsidRPr="00536CB5">
              <w:rPr>
                <w:rFonts w:ascii="宋体" w:hAnsi="宋体" w:cs="宋体"/>
                <w:color w:val="FF0000"/>
                <w:kern w:val="0"/>
                <w:sz w:val="24"/>
              </w:rPr>
              <w:t>021-2022</w:t>
            </w:r>
            <w:r w:rsidRPr="00536CB5">
              <w:rPr>
                <w:rFonts w:ascii="宋体" w:hAnsi="宋体" w:cs="宋体" w:hint="eastAsia"/>
                <w:color w:val="FF0000"/>
                <w:kern w:val="0"/>
                <w:sz w:val="24"/>
              </w:rPr>
              <w:t>学年）</w:t>
            </w:r>
          </w:p>
        </w:tc>
      </w:tr>
      <w:bookmarkEnd w:id="0"/>
      <w:tr w:rsidR="001E27E3" w14:paraId="35A1F065" w14:textId="77777777" w:rsidTr="00957FF1">
        <w:trPr>
          <w:trHeight w:hRule="exact" w:val="4688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742A" w14:textId="77777777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9AA" w14:textId="77777777" w:rsidR="001E27E3" w:rsidRDefault="001E27E3" w:rsidP="00505D7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7E3" w14:paraId="75C3266B" w14:textId="77777777" w:rsidTr="00957FF1">
        <w:trPr>
          <w:trHeight w:hRule="exact" w:val="325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107" w14:textId="4A55A10C" w:rsidR="001E27E3" w:rsidRDefault="00245A2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r w:rsidR="001E27E3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16B7" w14:textId="77777777" w:rsidR="001E27E3" w:rsidRDefault="001E27E3" w:rsidP="001E27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BF8D05" w14:textId="77777777" w:rsidR="001E27E3" w:rsidRDefault="001E27E3" w:rsidP="001E27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425A5DC" w14:textId="77777777" w:rsidR="001E27E3" w:rsidRDefault="001E27E3" w:rsidP="001E27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B5A751" w14:textId="5295D101" w:rsidR="001E27E3" w:rsidRDefault="001E27E3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</w:t>
            </w:r>
            <w:r w:rsidR="00245A23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（签字）：</w:t>
            </w:r>
          </w:p>
          <w:p w14:paraId="11E0BD19" w14:textId="48D6BAE4" w:rsidR="001E27E3" w:rsidRDefault="001E27E3" w:rsidP="00505D7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73AD6A7A" w14:textId="75758697" w:rsidR="001008C3" w:rsidRPr="00957FF1" w:rsidRDefault="00957FF1">
      <w:pPr>
        <w:rPr>
          <w:rFonts w:ascii="仿宋" w:eastAsia="仿宋" w:hAnsi="仿宋"/>
          <w:szCs w:val="28"/>
        </w:rPr>
      </w:pPr>
      <w:r w:rsidRPr="00271642">
        <w:rPr>
          <w:rFonts w:ascii="仿宋" w:eastAsia="仿宋" w:hAnsi="仿宋" w:hint="eastAsia"/>
          <w:szCs w:val="28"/>
        </w:rPr>
        <w:t>（此表格双面打印）</w:t>
      </w:r>
    </w:p>
    <w:sectPr w:rsidR="001008C3" w:rsidRPr="0095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1C4FA" w14:textId="77777777" w:rsidR="00E957C2" w:rsidRDefault="00E957C2" w:rsidP="00957FF1">
      <w:r>
        <w:separator/>
      </w:r>
    </w:p>
  </w:endnote>
  <w:endnote w:type="continuationSeparator" w:id="0">
    <w:p w14:paraId="2A99E336" w14:textId="77777777" w:rsidR="00E957C2" w:rsidRDefault="00E957C2" w:rsidP="009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83DB" w14:textId="77777777" w:rsidR="00E957C2" w:rsidRDefault="00E957C2" w:rsidP="00957FF1">
      <w:r>
        <w:separator/>
      </w:r>
    </w:p>
  </w:footnote>
  <w:footnote w:type="continuationSeparator" w:id="0">
    <w:p w14:paraId="1E0A85EF" w14:textId="77777777" w:rsidR="00E957C2" w:rsidRDefault="00E957C2" w:rsidP="009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E3"/>
    <w:rsid w:val="000C6C8A"/>
    <w:rsid w:val="001008C3"/>
    <w:rsid w:val="001E27E3"/>
    <w:rsid w:val="00245A23"/>
    <w:rsid w:val="00536CB5"/>
    <w:rsid w:val="00957FF1"/>
    <w:rsid w:val="00997E7C"/>
    <w:rsid w:val="00A92D4E"/>
    <w:rsid w:val="00E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86A3"/>
  <w15:chartTrackingRefBased/>
  <w15:docId w15:val="{07C8FF7C-5D1A-40EA-9186-C0620EAA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E3"/>
    <w:pPr>
      <w:widowControl w:val="0"/>
      <w:jc w:val="both"/>
    </w:pPr>
    <w:rPr>
      <w:rFonts w:eastAsia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FF1"/>
    <w:rPr>
      <w:rFonts w:eastAsia="黑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FF1"/>
    <w:rPr>
      <w:rFonts w:eastAsia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B123</cp:lastModifiedBy>
  <cp:revision>5</cp:revision>
  <dcterms:created xsi:type="dcterms:W3CDTF">2022-06-04T11:25:00Z</dcterms:created>
  <dcterms:modified xsi:type="dcterms:W3CDTF">2022-06-08T01:27:00Z</dcterms:modified>
</cp:coreProperties>
</file>