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B156" w14:textId="77777777" w:rsidR="005A718F" w:rsidRPr="004A0A9F" w:rsidRDefault="005A718F" w:rsidP="005A718F">
      <w:pPr>
        <w:widowControl/>
        <w:spacing w:line="520" w:lineRule="exact"/>
        <w:jc w:val="left"/>
        <w:rPr>
          <w:rFonts w:ascii="仿宋_GB2312" w:eastAsia="仿宋_GB2312" w:hAnsi="黑体" w:cs="仿宋_GB2312"/>
          <w:kern w:val="0"/>
          <w:sz w:val="28"/>
          <w:szCs w:val="28"/>
        </w:rPr>
      </w:pPr>
      <w:r w:rsidRPr="004A0A9F">
        <w:rPr>
          <w:rFonts w:ascii="仿宋_GB2312" w:eastAsia="仿宋_GB2312" w:hAnsi="黑体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黑体" w:cs="仿宋_GB2312"/>
          <w:kern w:val="0"/>
          <w:sz w:val="28"/>
          <w:szCs w:val="28"/>
        </w:rPr>
        <w:t>3</w:t>
      </w:r>
      <w:r w:rsidRPr="004A0A9F">
        <w:rPr>
          <w:rFonts w:ascii="仿宋_GB2312" w:eastAsia="仿宋_GB2312" w:hAnsi="黑体" w:cs="仿宋_GB2312" w:hint="eastAsia"/>
          <w:kern w:val="0"/>
          <w:sz w:val="28"/>
          <w:szCs w:val="28"/>
        </w:rPr>
        <w:t>:</w:t>
      </w:r>
    </w:p>
    <w:p w14:paraId="1A6A024B" w14:textId="77777777" w:rsidR="005A718F" w:rsidRPr="00F01E45" w:rsidRDefault="005A718F" w:rsidP="005A718F">
      <w:pPr>
        <w:widowControl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 w:rsidRPr="00F01E45"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中国矿业大学“小米助学金”申请表</w:t>
      </w:r>
    </w:p>
    <w:tbl>
      <w:tblPr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060"/>
        <w:gridCol w:w="528"/>
        <w:gridCol w:w="415"/>
        <w:gridCol w:w="777"/>
        <w:gridCol w:w="41"/>
        <w:gridCol w:w="468"/>
        <w:gridCol w:w="708"/>
        <w:gridCol w:w="201"/>
        <w:gridCol w:w="1359"/>
        <w:gridCol w:w="123"/>
        <w:gridCol w:w="1621"/>
      </w:tblGrid>
      <w:tr w:rsidR="005A718F" w:rsidRPr="004A0A9F" w14:paraId="78D392EE" w14:textId="77777777" w:rsidTr="006146A1">
        <w:trPr>
          <w:trHeight w:val="459"/>
        </w:trPr>
        <w:tc>
          <w:tcPr>
            <w:tcW w:w="1658" w:type="dxa"/>
            <w:vAlign w:val="center"/>
          </w:tcPr>
          <w:p w14:paraId="6FE6A6BF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1060" w:type="dxa"/>
            <w:vAlign w:val="center"/>
          </w:tcPr>
          <w:p w14:paraId="7E97F3BB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66E4100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 w14:paraId="6EC05E69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4F2D1F0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526CBE53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vAlign w:val="center"/>
          </w:tcPr>
          <w:p w14:paraId="30CE63B3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照片</w:t>
            </w:r>
          </w:p>
        </w:tc>
      </w:tr>
      <w:tr w:rsidR="005A718F" w:rsidRPr="004A0A9F" w14:paraId="5596249A" w14:textId="77777777" w:rsidTr="006146A1">
        <w:trPr>
          <w:trHeight w:val="544"/>
        </w:trPr>
        <w:tc>
          <w:tcPr>
            <w:tcW w:w="1658" w:type="dxa"/>
            <w:vAlign w:val="center"/>
          </w:tcPr>
          <w:p w14:paraId="67B8AA8C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vAlign w:val="center"/>
          </w:tcPr>
          <w:p w14:paraId="3273A0E4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8F0111D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民族</w:t>
            </w:r>
          </w:p>
        </w:tc>
        <w:tc>
          <w:tcPr>
            <w:tcW w:w="777" w:type="dxa"/>
            <w:vAlign w:val="center"/>
          </w:tcPr>
          <w:p w14:paraId="4CCD478C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A3EA0AB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籍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 贯</w:t>
            </w:r>
          </w:p>
        </w:tc>
        <w:tc>
          <w:tcPr>
            <w:tcW w:w="1560" w:type="dxa"/>
            <w:gridSpan w:val="2"/>
            <w:vAlign w:val="center"/>
          </w:tcPr>
          <w:p w14:paraId="4FA6C604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4C077812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A718F" w:rsidRPr="004A0A9F" w14:paraId="28AEA62F" w14:textId="77777777" w:rsidTr="006146A1">
        <w:trPr>
          <w:trHeight w:val="470"/>
        </w:trPr>
        <w:tc>
          <w:tcPr>
            <w:tcW w:w="1658" w:type="dxa"/>
            <w:vAlign w:val="center"/>
          </w:tcPr>
          <w:p w14:paraId="7C070E85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身份证号码</w:t>
            </w:r>
          </w:p>
        </w:tc>
        <w:tc>
          <w:tcPr>
            <w:tcW w:w="2003" w:type="dxa"/>
            <w:gridSpan w:val="3"/>
            <w:vAlign w:val="center"/>
          </w:tcPr>
          <w:p w14:paraId="35C4F7B5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605FAA1A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14:paraId="510D8EFF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1033A787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6146A1" w:rsidRPr="004A0A9F" w14:paraId="64F23CE7" w14:textId="77777777" w:rsidTr="006146A1">
        <w:trPr>
          <w:trHeight w:val="584"/>
        </w:trPr>
        <w:tc>
          <w:tcPr>
            <w:tcW w:w="1658" w:type="dxa"/>
            <w:vAlign w:val="center"/>
          </w:tcPr>
          <w:p w14:paraId="4F2A1F22" w14:textId="77777777" w:rsidR="006146A1" w:rsidRPr="00B23C18" w:rsidRDefault="006146A1" w:rsidP="00BE5F1B">
            <w:pPr>
              <w:widowControl/>
              <w:spacing w:line="400" w:lineRule="exact"/>
              <w:ind w:rightChars="-51" w:right="-107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学院</w:t>
            </w:r>
          </w:p>
        </w:tc>
        <w:tc>
          <w:tcPr>
            <w:tcW w:w="3289" w:type="dxa"/>
            <w:gridSpan w:val="6"/>
            <w:vAlign w:val="center"/>
          </w:tcPr>
          <w:p w14:paraId="61F254A3" w14:textId="77777777" w:rsidR="006146A1" w:rsidRPr="00B23C18" w:rsidRDefault="006146A1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A5EC53" w14:textId="77777777" w:rsidR="006146A1" w:rsidRPr="00B23C18" w:rsidRDefault="006146A1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 w14:paraId="0067F057" w14:textId="77777777" w:rsidR="006146A1" w:rsidRPr="00B23C18" w:rsidRDefault="006146A1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2E7BF852" w14:textId="77777777" w:rsidR="006146A1" w:rsidRPr="00B23C18" w:rsidRDefault="006146A1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6146A1" w:rsidRPr="004A0A9F" w14:paraId="312678DD" w14:textId="77777777" w:rsidTr="006146A1">
        <w:trPr>
          <w:trHeight w:val="592"/>
        </w:trPr>
        <w:tc>
          <w:tcPr>
            <w:tcW w:w="1658" w:type="dxa"/>
            <w:vAlign w:val="center"/>
          </w:tcPr>
          <w:p w14:paraId="0AA52B2A" w14:textId="61E9AE84" w:rsidR="006146A1" w:rsidRPr="00B23C18" w:rsidRDefault="006146A1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学号</w:t>
            </w:r>
          </w:p>
        </w:tc>
        <w:tc>
          <w:tcPr>
            <w:tcW w:w="1588" w:type="dxa"/>
            <w:gridSpan w:val="2"/>
            <w:vAlign w:val="center"/>
          </w:tcPr>
          <w:p w14:paraId="7D75AB11" w14:textId="77777777" w:rsidR="006146A1" w:rsidRPr="00B23C18" w:rsidRDefault="006146A1" w:rsidP="00D537BA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4DAD206" w14:textId="23D69891" w:rsidR="006146A1" w:rsidRPr="00B23C18" w:rsidRDefault="006146A1" w:rsidP="00BE5F1B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是否受到通报批评或处分</w:t>
            </w:r>
          </w:p>
        </w:tc>
        <w:tc>
          <w:tcPr>
            <w:tcW w:w="1744" w:type="dxa"/>
            <w:gridSpan w:val="2"/>
            <w:vAlign w:val="center"/>
          </w:tcPr>
          <w:p w14:paraId="49B7F45D" w14:textId="77777777" w:rsidR="006146A1" w:rsidRPr="00B23C18" w:rsidRDefault="006146A1" w:rsidP="00D537BA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A718F" w:rsidRPr="004A0A9F" w14:paraId="17A59BA2" w14:textId="77777777" w:rsidTr="006146A1">
        <w:trPr>
          <w:trHeight w:val="592"/>
        </w:trPr>
        <w:tc>
          <w:tcPr>
            <w:tcW w:w="1658" w:type="dxa"/>
            <w:vMerge w:val="restart"/>
            <w:vAlign w:val="center"/>
          </w:tcPr>
          <w:p w14:paraId="3C174D59" w14:textId="77777777" w:rsidR="005A718F" w:rsidRPr="00B23C18" w:rsidRDefault="005A718F" w:rsidP="00BE5F1B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家庭经济情况</w:t>
            </w:r>
          </w:p>
        </w:tc>
        <w:tc>
          <w:tcPr>
            <w:tcW w:w="1588" w:type="dxa"/>
            <w:gridSpan w:val="2"/>
            <w:vAlign w:val="center"/>
          </w:tcPr>
          <w:p w14:paraId="64FF2A98" w14:textId="77777777" w:rsidR="005A718F" w:rsidRPr="00B23C18" w:rsidRDefault="005A718F" w:rsidP="00BE5F1B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 w:hint="eastAsia"/>
                <w:kern w:val="0"/>
                <w:szCs w:val="21"/>
              </w:rPr>
              <w:t>家庭人口总数</w:t>
            </w:r>
          </w:p>
        </w:tc>
        <w:tc>
          <w:tcPr>
            <w:tcW w:w="1701" w:type="dxa"/>
            <w:gridSpan w:val="4"/>
            <w:vAlign w:val="center"/>
          </w:tcPr>
          <w:p w14:paraId="2C11EC33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69F3858" w14:textId="77777777" w:rsidR="005A718F" w:rsidRPr="00B23C18" w:rsidRDefault="005A718F" w:rsidP="00BE5F1B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 w:hint="eastAsia"/>
                <w:kern w:val="0"/>
                <w:szCs w:val="21"/>
              </w:rPr>
              <w:t>家庭月总收入（元）</w:t>
            </w:r>
          </w:p>
        </w:tc>
        <w:tc>
          <w:tcPr>
            <w:tcW w:w="1744" w:type="dxa"/>
            <w:gridSpan w:val="2"/>
            <w:vAlign w:val="center"/>
          </w:tcPr>
          <w:p w14:paraId="65415D4F" w14:textId="77777777" w:rsidR="005A718F" w:rsidRPr="00B23C18" w:rsidRDefault="005A718F" w:rsidP="00D537BA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A718F" w:rsidRPr="004A0A9F" w14:paraId="3071D755" w14:textId="77777777" w:rsidTr="006146A1">
        <w:trPr>
          <w:trHeight w:val="592"/>
        </w:trPr>
        <w:tc>
          <w:tcPr>
            <w:tcW w:w="1658" w:type="dxa"/>
            <w:vMerge/>
            <w:vAlign w:val="center"/>
          </w:tcPr>
          <w:p w14:paraId="475059F6" w14:textId="77777777" w:rsidR="005A718F" w:rsidRPr="00B23C18" w:rsidRDefault="005A718F" w:rsidP="00BE5F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0981079" w14:textId="77777777" w:rsidR="005A718F" w:rsidRPr="00B23C18" w:rsidRDefault="005A718F" w:rsidP="00BE5F1B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 w:hint="eastAsia"/>
                <w:kern w:val="0"/>
                <w:szCs w:val="21"/>
              </w:rPr>
              <w:t>家庭详细住址</w:t>
            </w:r>
          </w:p>
        </w:tc>
        <w:tc>
          <w:tcPr>
            <w:tcW w:w="5713" w:type="dxa"/>
            <w:gridSpan w:val="9"/>
            <w:vAlign w:val="center"/>
          </w:tcPr>
          <w:p w14:paraId="14BCF78F" w14:textId="77777777" w:rsidR="005A718F" w:rsidRPr="00B23C18" w:rsidRDefault="005A718F" w:rsidP="00BE5F1B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A718F" w:rsidRPr="004A0A9F" w14:paraId="79A45D91" w14:textId="77777777" w:rsidTr="00BE5F1B">
        <w:trPr>
          <w:trHeight w:val="785"/>
        </w:trPr>
        <w:tc>
          <w:tcPr>
            <w:tcW w:w="1658" w:type="dxa"/>
            <w:vAlign w:val="center"/>
          </w:tcPr>
          <w:p w14:paraId="1A5E9C11" w14:textId="79C6CAB4" w:rsidR="005A718F" w:rsidRPr="00B23C18" w:rsidRDefault="006146A1" w:rsidP="00BE5F1B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E5F1B">
              <w:rPr>
                <w:rFonts w:ascii="仿宋" w:eastAsia="仿宋" w:hAnsi="仿宋" w:hint="eastAsia"/>
                <w:kern w:val="0"/>
                <w:szCs w:val="21"/>
              </w:rPr>
              <w:t>学年综合素质测评</w:t>
            </w:r>
            <w:r w:rsidR="00BE5F1B" w:rsidRPr="00BE5F1B">
              <w:rPr>
                <w:rFonts w:ascii="仿宋" w:eastAsia="仿宋" w:hAnsi="仿宋" w:hint="eastAsia"/>
                <w:kern w:val="0"/>
                <w:szCs w:val="21"/>
              </w:rPr>
              <w:t>等级</w:t>
            </w:r>
          </w:p>
        </w:tc>
        <w:tc>
          <w:tcPr>
            <w:tcW w:w="1588" w:type="dxa"/>
            <w:gridSpan w:val="2"/>
            <w:vAlign w:val="center"/>
          </w:tcPr>
          <w:p w14:paraId="3A95F6E4" w14:textId="49118841" w:rsidR="005A718F" w:rsidRPr="00D537BA" w:rsidRDefault="00BE5F1B" w:rsidP="00BE5F1B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D537BA">
              <w:rPr>
                <w:rFonts w:ascii="仿宋" w:eastAsia="仿宋" w:hAnsi="仿宋" w:hint="eastAsia"/>
                <w:color w:val="FF0000"/>
                <w:kern w:val="0"/>
                <w:sz w:val="18"/>
                <w:szCs w:val="18"/>
              </w:rPr>
              <w:t>（</w:t>
            </w:r>
            <w:r w:rsidR="00BF216B" w:rsidRPr="00D537BA">
              <w:rPr>
                <w:rFonts w:ascii="仿宋" w:eastAsia="仿宋" w:hAnsi="仿宋" w:hint="eastAsia"/>
                <w:color w:val="FF0000"/>
                <w:kern w:val="0"/>
                <w:sz w:val="18"/>
                <w:szCs w:val="18"/>
              </w:rPr>
              <w:t>仅</w:t>
            </w:r>
            <w:r w:rsidRPr="00D537BA">
              <w:rPr>
                <w:rFonts w:ascii="仿宋" w:eastAsia="仿宋" w:hAnsi="仿宋" w:hint="eastAsia"/>
                <w:color w:val="FF0000"/>
                <w:kern w:val="0"/>
                <w:sz w:val="18"/>
                <w:szCs w:val="18"/>
              </w:rPr>
              <w:t>2022级本科生填写）</w:t>
            </w:r>
          </w:p>
        </w:tc>
        <w:tc>
          <w:tcPr>
            <w:tcW w:w="1701" w:type="dxa"/>
            <w:gridSpan w:val="4"/>
            <w:vAlign w:val="center"/>
          </w:tcPr>
          <w:p w14:paraId="262D63F1" w14:textId="5A5B5AC4" w:rsidR="005A718F" w:rsidRPr="00B23C18" w:rsidRDefault="005A718F" w:rsidP="00BE5F1B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 w:hint="eastAsia"/>
                <w:kern w:val="0"/>
                <w:szCs w:val="21"/>
              </w:rPr>
              <w:t>学年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>基本素质测评等级</w:t>
            </w:r>
          </w:p>
        </w:tc>
        <w:tc>
          <w:tcPr>
            <w:tcW w:w="909" w:type="dxa"/>
            <w:gridSpan w:val="2"/>
            <w:vAlign w:val="center"/>
          </w:tcPr>
          <w:p w14:paraId="365FE998" w14:textId="442EE51A" w:rsidR="005A718F" w:rsidRPr="00D537BA" w:rsidRDefault="006146A1" w:rsidP="00BE5F1B">
            <w:pPr>
              <w:widowControl/>
              <w:spacing w:line="320" w:lineRule="exact"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D537BA">
              <w:rPr>
                <w:rFonts w:ascii="仿宋" w:eastAsia="仿宋" w:hAnsi="仿宋" w:hint="eastAsia"/>
                <w:color w:val="FF0000"/>
                <w:kern w:val="0"/>
                <w:sz w:val="16"/>
                <w:szCs w:val="16"/>
              </w:rPr>
              <w:t>（2022级本科生不填）</w:t>
            </w:r>
          </w:p>
        </w:tc>
        <w:tc>
          <w:tcPr>
            <w:tcW w:w="1482" w:type="dxa"/>
            <w:gridSpan w:val="2"/>
            <w:vAlign w:val="center"/>
          </w:tcPr>
          <w:p w14:paraId="18914C48" w14:textId="77777777" w:rsidR="005A718F" w:rsidRPr="00B23C18" w:rsidRDefault="005A718F" w:rsidP="00BE5F1B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 w:hint="eastAsia"/>
                <w:kern w:val="0"/>
                <w:szCs w:val="21"/>
              </w:rPr>
              <w:t>学习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>成绩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>专业</w:t>
            </w:r>
          </w:p>
          <w:p w14:paraId="19281464" w14:textId="77777777" w:rsidR="005A718F" w:rsidRPr="00B23C18" w:rsidRDefault="005A718F" w:rsidP="00BE5F1B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排名</w:t>
            </w:r>
          </w:p>
        </w:tc>
        <w:tc>
          <w:tcPr>
            <w:tcW w:w="1621" w:type="dxa"/>
            <w:vAlign w:val="center"/>
          </w:tcPr>
          <w:p w14:paraId="31A2F694" w14:textId="77777777" w:rsidR="005A718F" w:rsidRPr="00B23C18" w:rsidRDefault="005A718F" w:rsidP="00BE5F1B">
            <w:pPr>
              <w:widowControl/>
              <w:spacing w:line="320" w:lineRule="exact"/>
              <w:ind w:firstLineChars="100" w:firstLine="210"/>
              <w:rPr>
                <w:rFonts w:ascii="仿宋" w:eastAsia="仿宋" w:hAnsi="仿宋"/>
              </w:rPr>
            </w:pP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B23C18">
              <w:rPr>
                <w:rFonts w:ascii="仿宋" w:eastAsia="仿宋" w:hAnsi="仿宋"/>
                <w:u w:val="single"/>
              </w:rPr>
              <w:t xml:space="preserve">   </w:t>
            </w:r>
            <w:r w:rsidRPr="00B23C18">
              <w:rPr>
                <w:rFonts w:ascii="仿宋" w:eastAsia="仿宋" w:hAnsi="仿宋" w:hint="eastAsia"/>
                <w:u w:val="single"/>
              </w:rPr>
              <w:t>/</w:t>
            </w:r>
            <w:r w:rsidRPr="00B23C18">
              <w:rPr>
                <w:rFonts w:ascii="仿宋" w:eastAsia="仿宋" w:hAnsi="仿宋"/>
                <w:u w:val="single"/>
              </w:rPr>
              <w:t xml:space="preserve">  </w:t>
            </w:r>
            <w:r w:rsidRPr="00B23C18">
              <w:rPr>
                <w:rFonts w:ascii="仿宋" w:eastAsia="仿宋" w:hAnsi="仿宋" w:hint="eastAsia"/>
                <w:u w:val="single"/>
              </w:rPr>
              <w:t xml:space="preserve">  </w:t>
            </w:r>
          </w:p>
          <w:p w14:paraId="53DA52B9" w14:textId="77777777" w:rsidR="005A718F" w:rsidRPr="00B23C18" w:rsidRDefault="005A718F" w:rsidP="00BE5F1B">
            <w:pPr>
              <w:widowControl/>
              <w:spacing w:line="32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 w:hint="eastAsia"/>
                <w:kern w:val="0"/>
                <w:sz w:val="20"/>
                <w:szCs w:val="21"/>
              </w:rPr>
              <w:t>（名次/总人数）</w:t>
            </w:r>
          </w:p>
        </w:tc>
      </w:tr>
      <w:tr w:rsidR="005A718F" w:rsidRPr="004A0A9F" w14:paraId="433FCA98" w14:textId="77777777" w:rsidTr="00630C1B">
        <w:trPr>
          <w:trHeight w:val="2601"/>
        </w:trPr>
        <w:tc>
          <w:tcPr>
            <w:tcW w:w="8959" w:type="dxa"/>
            <w:gridSpan w:val="12"/>
            <w:vAlign w:val="center"/>
          </w:tcPr>
          <w:p w14:paraId="31A68621" w14:textId="77777777" w:rsidR="005A718F" w:rsidRPr="00B23C18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个人简介（限100-150字）</w:t>
            </w:r>
          </w:p>
          <w:p w14:paraId="77117E1F" w14:textId="39D228E9" w:rsidR="005A718F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4E784C1C" w14:textId="77777777" w:rsidR="00BE5F1B" w:rsidRDefault="00BE5F1B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5622EB64" w14:textId="77777777" w:rsidR="009B4A02" w:rsidRDefault="009B4A02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14AD3445" w14:textId="77777777" w:rsidR="009B4A02" w:rsidRDefault="009B4A02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53BB05D8" w14:textId="77777777" w:rsidR="009B4A02" w:rsidRPr="009B4A02" w:rsidRDefault="009B4A02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752066F7" w14:textId="77777777" w:rsidR="005A718F" w:rsidRPr="00B23C18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771B0DBC" w14:textId="77777777" w:rsidR="005A718F" w:rsidRPr="00B23C18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63EAD6D0" w14:textId="58864C2C" w:rsidR="005A718F" w:rsidRPr="00B23C18" w:rsidRDefault="005A718F" w:rsidP="006A7A9E">
            <w:pPr>
              <w:spacing w:line="400" w:lineRule="exact"/>
              <w:ind w:firstLineChars="2500" w:firstLine="5250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申请人签字：</w:t>
            </w:r>
          </w:p>
        </w:tc>
      </w:tr>
      <w:tr w:rsidR="005A718F" w:rsidRPr="004A0A9F" w14:paraId="5C77A55E" w14:textId="77777777" w:rsidTr="00630C1B">
        <w:trPr>
          <w:trHeight w:val="1460"/>
        </w:trPr>
        <w:tc>
          <w:tcPr>
            <w:tcW w:w="4479" w:type="dxa"/>
            <w:gridSpan w:val="6"/>
            <w:vAlign w:val="center"/>
          </w:tcPr>
          <w:p w14:paraId="014C0BAE" w14:textId="77777777" w:rsidR="005A718F" w:rsidRPr="00B23C18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学院审核意见</w:t>
            </w:r>
          </w:p>
          <w:p w14:paraId="5D68B93F" w14:textId="77777777" w:rsidR="005A718F" w:rsidRPr="00B23C18" w:rsidRDefault="005A718F" w:rsidP="00BE5F1B">
            <w:pPr>
              <w:spacing w:line="40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（签章）</w:t>
            </w:r>
          </w:p>
          <w:p w14:paraId="15979815" w14:textId="77777777" w:rsidR="005A718F" w:rsidRPr="00B23C18" w:rsidRDefault="005A718F" w:rsidP="00BE5F1B">
            <w:pPr>
              <w:spacing w:line="400" w:lineRule="exact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日期：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 年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月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日</w:t>
            </w:r>
          </w:p>
        </w:tc>
        <w:tc>
          <w:tcPr>
            <w:tcW w:w="4480" w:type="dxa"/>
            <w:gridSpan w:val="6"/>
            <w:vAlign w:val="center"/>
          </w:tcPr>
          <w:p w14:paraId="73B215AC" w14:textId="77777777" w:rsidR="005A718F" w:rsidRPr="00B23C18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学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>校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>审核意见</w:t>
            </w:r>
          </w:p>
          <w:p w14:paraId="11F66298" w14:textId="77777777" w:rsidR="005A718F" w:rsidRPr="00B23C18" w:rsidRDefault="005A718F" w:rsidP="00BE5F1B">
            <w:pPr>
              <w:spacing w:line="40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（签章）</w:t>
            </w:r>
          </w:p>
          <w:p w14:paraId="3431257B" w14:textId="77777777" w:rsidR="005A718F" w:rsidRPr="00B23C18" w:rsidRDefault="005A718F" w:rsidP="00BE5F1B">
            <w:pPr>
              <w:spacing w:line="400" w:lineRule="exact"/>
              <w:ind w:firstLineChars="1000" w:firstLine="2100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日期：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 年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月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日</w:t>
            </w:r>
          </w:p>
        </w:tc>
      </w:tr>
      <w:tr w:rsidR="005A718F" w:rsidRPr="004A0A9F" w14:paraId="567560E9" w14:textId="77777777" w:rsidTr="006A7A9E">
        <w:trPr>
          <w:trHeight w:val="1807"/>
        </w:trPr>
        <w:tc>
          <w:tcPr>
            <w:tcW w:w="8959" w:type="dxa"/>
            <w:gridSpan w:val="12"/>
            <w:vAlign w:val="center"/>
          </w:tcPr>
          <w:p w14:paraId="750FDE23" w14:textId="77777777" w:rsidR="005A718F" w:rsidRPr="00B23C18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 w:hint="eastAsia"/>
                <w:kern w:val="0"/>
                <w:szCs w:val="21"/>
              </w:rPr>
              <w:t>小米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>奖学金评审委员会审核意见</w:t>
            </w:r>
          </w:p>
          <w:p w14:paraId="7CC9E07E" w14:textId="3F3E956A" w:rsidR="005A718F" w:rsidRPr="00B23C18" w:rsidRDefault="005A718F" w:rsidP="00BE5F1B">
            <w:pPr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</w:t>
            </w:r>
            <w:r w:rsidRPr="00B23C1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B23C18">
              <w:rPr>
                <w:rFonts w:ascii="仿宋" w:eastAsia="仿宋" w:hAnsi="仿宋"/>
                <w:kern w:val="0"/>
                <w:szCs w:val="21"/>
              </w:rPr>
              <w:t>（签章）</w:t>
            </w:r>
          </w:p>
          <w:p w14:paraId="67B644AC" w14:textId="77777777" w:rsidR="005A718F" w:rsidRPr="00B23C18" w:rsidRDefault="005A718F" w:rsidP="00BE5F1B">
            <w:pPr>
              <w:spacing w:line="400" w:lineRule="exact"/>
              <w:ind w:firstLineChars="2900" w:firstLine="6090"/>
              <w:rPr>
                <w:rFonts w:ascii="仿宋" w:eastAsia="仿宋" w:hAnsi="仿宋"/>
                <w:kern w:val="0"/>
                <w:szCs w:val="21"/>
              </w:rPr>
            </w:pPr>
            <w:r w:rsidRPr="00B23C18">
              <w:rPr>
                <w:rFonts w:ascii="仿宋" w:eastAsia="仿宋" w:hAnsi="仿宋"/>
                <w:kern w:val="0"/>
                <w:szCs w:val="21"/>
              </w:rPr>
              <w:t>日期：</w:t>
            </w:r>
          </w:p>
        </w:tc>
      </w:tr>
    </w:tbl>
    <w:p w14:paraId="5A3B208D" w14:textId="3ED5D9AB" w:rsidR="005C7365" w:rsidRDefault="005A718F">
      <w:r>
        <w:rPr>
          <w:rFonts w:ascii="楷体" w:eastAsia="楷体" w:hAnsi="楷体" w:hint="eastAsia"/>
          <w:szCs w:val="21"/>
        </w:rPr>
        <w:t>注：本表</w:t>
      </w:r>
      <w:r w:rsidRPr="00E17516">
        <w:rPr>
          <w:rFonts w:ascii="楷体" w:eastAsia="楷体" w:hAnsi="楷体"/>
          <w:szCs w:val="21"/>
        </w:rPr>
        <w:t>双面打印，如有证明材料可另附。</w:t>
      </w:r>
    </w:p>
    <w:sectPr w:rsidR="005C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F79F" w14:textId="77777777" w:rsidR="00951AE7" w:rsidRDefault="00951AE7" w:rsidP="006146A1">
      <w:r>
        <w:separator/>
      </w:r>
    </w:p>
  </w:endnote>
  <w:endnote w:type="continuationSeparator" w:id="0">
    <w:p w14:paraId="5BEB91AE" w14:textId="77777777" w:rsidR="00951AE7" w:rsidRDefault="00951AE7" w:rsidP="0061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56D5" w14:textId="77777777" w:rsidR="00951AE7" w:rsidRDefault="00951AE7" w:rsidP="006146A1">
      <w:r>
        <w:separator/>
      </w:r>
    </w:p>
  </w:footnote>
  <w:footnote w:type="continuationSeparator" w:id="0">
    <w:p w14:paraId="74081B4C" w14:textId="77777777" w:rsidR="00951AE7" w:rsidRDefault="00951AE7" w:rsidP="0061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8F"/>
    <w:rsid w:val="000B15D3"/>
    <w:rsid w:val="005A26EC"/>
    <w:rsid w:val="005A718F"/>
    <w:rsid w:val="005C7365"/>
    <w:rsid w:val="006146A1"/>
    <w:rsid w:val="00622DA5"/>
    <w:rsid w:val="006A7A9E"/>
    <w:rsid w:val="0077056E"/>
    <w:rsid w:val="00811FFB"/>
    <w:rsid w:val="00951AE7"/>
    <w:rsid w:val="009B4A02"/>
    <w:rsid w:val="00AA2BDC"/>
    <w:rsid w:val="00AA7719"/>
    <w:rsid w:val="00BE5F1B"/>
    <w:rsid w:val="00BF216B"/>
    <w:rsid w:val="00D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22415"/>
  <w15:chartTrackingRefBased/>
  <w15:docId w15:val="{58A575FF-D84C-427F-B36F-73AB103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6A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6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9</cp:revision>
  <dcterms:created xsi:type="dcterms:W3CDTF">2022-09-13T03:46:00Z</dcterms:created>
  <dcterms:modified xsi:type="dcterms:W3CDTF">2023-09-14T08:33:00Z</dcterms:modified>
</cp:coreProperties>
</file>