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DBABD" w14:textId="4B3A5FA7" w:rsidR="003A0F7D" w:rsidRDefault="000151A6">
      <w:pPr>
        <w:widowControl/>
        <w:jc w:val="left"/>
      </w:pPr>
      <w:r>
        <w:rPr>
          <w:rFonts w:ascii="仿宋" w:eastAsia="仿宋" w:hAnsi="仿宋" w:hint="eastAsia"/>
          <w:szCs w:val="28"/>
        </w:rPr>
        <w:t>附件3：</w:t>
      </w:r>
    </w:p>
    <w:p w14:paraId="1B304110" w14:textId="227DDA74" w:rsidR="003A0F7D" w:rsidRPr="000151A6" w:rsidRDefault="007146C2" w:rsidP="003A0F7D">
      <w:pPr>
        <w:widowControl/>
        <w:spacing w:afterLines="50" w:after="156" w:line="360" w:lineRule="auto"/>
        <w:jc w:val="center"/>
        <w:rPr>
          <w:rFonts w:ascii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hAnsi="黑体" w:cs="宋体" w:hint="eastAsia"/>
          <w:bCs/>
          <w:color w:val="000000"/>
          <w:kern w:val="0"/>
          <w:sz w:val="32"/>
          <w:szCs w:val="32"/>
        </w:rPr>
        <w:t>2022-</w:t>
      </w:r>
      <w:r w:rsidR="003A0F7D" w:rsidRPr="000151A6">
        <w:rPr>
          <w:rFonts w:ascii="黑体" w:hAnsi="黑体" w:cs="宋体"/>
          <w:bCs/>
          <w:color w:val="000000"/>
          <w:kern w:val="0"/>
          <w:sz w:val="32"/>
          <w:szCs w:val="32"/>
        </w:rPr>
        <w:t>202</w:t>
      </w:r>
      <w:r w:rsidR="00EA4344" w:rsidRPr="000151A6">
        <w:rPr>
          <w:rFonts w:ascii="黑体" w:hAnsi="黑体" w:cs="宋体" w:hint="eastAsia"/>
          <w:bCs/>
          <w:color w:val="000000"/>
          <w:kern w:val="0"/>
          <w:sz w:val="32"/>
          <w:szCs w:val="32"/>
        </w:rPr>
        <w:t>3</w:t>
      </w:r>
      <w:r>
        <w:rPr>
          <w:rFonts w:ascii="黑体" w:hAnsi="黑体" w:cs="宋体" w:hint="eastAsia"/>
          <w:bCs/>
          <w:color w:val="000000"/>
          <w:kern w:val="0"/>
          <w:sz w:val="32"/>
          <w:szCs w:val="32"/>
        </w:rPr>
        <w:t>学</w:t>
      </w:r>
      <w:r w:rsidR="003A0F7D" w:rsidRPr="000151A6">
        <w:rPr>
          <w:rFonts w:ascii="黑体" w:hAnsi="黑体" w:cs="宋体" w:hint="eastAsia"/>
          <w:bCs/>
          <w:color w:val="000000"/>
          <w:kern w:val="0"/>
          <w:sz w:val="32"/>
          <w:szCs w:val="32"/>
        </w:rPr>
        <w:t>年勤工助学服务之星申请表</w:t>
      </w:r>
    </w:p>
    <w:tbl>
      <w:tblPr>
        <w:tblW w:w="8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377"/>
        <w:gridCol w:w="851"/>
        <w:gridCol w:w="1182"/>
        <w:gridCol w:w="661"/>
        <w:gridCol w:w="1275"/>
        <w:gridCol w:w="993"/>
        <w:gridCol w:w="687"/>
        <w:gridCol w:w="1390"/>
      </w:tblGrid>
      <w:tr w:rsidR="003A0F7D" w:rsidRPr="00E50E72" w14:paraId="627535EE" w14:textId="77777777" w:rsidTr="00877BBC">
        <w:trPr>
          <w:trHeight w:val="705"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BCE2" w14:textId="77777777" w:rsidR="003A0F7D" w:rsidRPr="00E50E72" w:rsidRDefault="003A0F7D" w:rsidP="00A936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50E7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FB2D" w14:textId="77777777" w:rsidR="003A0F7D" w:rsidRPr="00E50E72" w:rsidRDefault="003A0F7D" w:rsidP="00A936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B55B" w14:textId="77777777" w:rsidR="003A0F7D" w:rsidRPr="00E50E72" w:rsidRDefault="003A0F7D" w:rsidP="00A936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50E7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性 </w:t>
            </w:r>
            <w:r w:rsidRPr="00E50E72"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</w:t>
            </w:r>
            <w:r w:rsidRPr="00E50E7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2CE3" w14:textId="77777777" w:rsidR="003A0F7D" w:rsidRPr="00E50E72" w:rsidRDefault="003A0F7D" w:rsidP="00A936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EF96" w14:textId="172CD333" w:rsidR="003A0F7D" w:rsidRPr="00E50E72" w:rsidRDefault="00877BBC" w:rsidP="00A936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50E7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0F47" w14:textId="77777777" w:rsidR="003A0F7D" w:rsidRPr="00E50E72" w:rsidRDefault="003A0F7D" w:rsidP="00A936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0311" w14:textId="77777777" w:rsidR="003A0F7D" w:rsidRPr="00E50E72" w:rsidRDefault="003A0F7D" w:rsidP="00A936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  <w:p w14:paraId="708F68C8" w14:textId="77777777" w:rsidR="003A0F7D" w:rsidRPr="00E50E72" w:rsidRDefault="003A0F7D" w:rsidP="00A936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50E7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照</w:t>
            </w:r>
          </w:p>
          <w:p w14:paraId="48B3B70B" w14:textId="77777777" w:rsidR="003A0F7D" w:rsidRPr="00E50E72" w:rsidRDefault="003A0F7D" w:rsidP="00A936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50E7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片</w:t>
            </w:r>
          </w:p>
          <w:p w14:paraId="3181FA89" w14:textId="77777777" w:rsidR="003A0F7D" w:rsidRPr="00E50E72" w:rsidRDefault="003A0F7D" w:rsidP="00A936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877BBC" w:rsidRPr="00E50E72" w14:paraId="05C7AD45" w14:textId="77777777" w:rsidTr="00877BBC">
        <w:trPr>
          <w:trHeight w:val="701"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D556" w14:textId="4C703541" w:rsidR="00877BBC" w:rsidRPr="00E50E72" w:rsidRDefault="00877BBC" w:rsidP="00A936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50E7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学院班级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497F" w14:textId="77777777" w:rsidR="00877BBC" w:rsidRPr="00E50E72" w:rsidRDefault="00877BBC" w:rsidP="00A936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6688" w14:textId="1C13C64A" w:rsidR="00877BBC" w:rsidRPr="00E50E72" w:rsidRDefault="00877BBC" w:rsidP="00A936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1746" w14:textId="77777777" w:rsidR="00877BBC" w:rsidRPr="00E50E72" w:rsidRDefault="00877BBC" w:rsidP="00A936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7DD1" w14:textId="77777777" w:rsidR="00877BBC" w:rsidRPr="00E50E72" w:rsidRDefault="00877BBC" w:rsidP="00A93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661176" w:rsidRPr="00E50E72" w14:paraId="0D47FF52" w14:textId="77777777" w:rsidTr="00877BBC">
        <w:trPr>
          <w:trHeight w:val="696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EABC" w14:textId="5970FB1D" w:rsidR="00661176" w:rsidRPr="00E50E72" w:rsidRDefault="00877BBC" w:rsidP="00A936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50E7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是否建档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8984" w14:textId="69B17F63" w:rsidR="00661176" w:rsidRPr="00E50E72" w:rsidRDefault="00661176" w:rsidP="00A936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C39A" w14:textId="32476A1C" w:rsidR="00661176" w:rsidRPr="00E50E72" w:rsidRDefault="00661176" w:rsidP="00A936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0E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是否有违纪记录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C7C9" w14:textId="78BE94FA" w:rsidR="00661176" w:rsidRPr="00E50E72" w:rsidRDefault="00661176" w:rsidP="00A936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1F86" w14:textId="77777777" w:rsidR="00661176" w:rsidRPr="00E50E72" w:rsidRDefault="00661176" w:rsidP="00A93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A936BD" w:rsidRPr="00E50E72" w14:paraId="57D99D3E" w14:textId="77777777" w:rsidTr="00877BBC">
        <w:trPr>
          <w:trHeight w:val="706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438F" w14:textId="579D6279" w:rsidR="00A936BD" w:rsidRPr="00E50E72" w:rsidRDefault="00E50E72" w:rsidP="00A936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勤工助学系统申请时间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8B63" w14:textId="5A11B9E5" w:rsidR="00A936BD" w:rsidRPr="00E50E72" w:rsidRDefault="00E50E72" w:rsidP="00877BBC">
            <w:pPr>
              <w:widowControl/>
              <w:spacing w:line="360" w:lineRule="auto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年 </w:t>
            </w:r>
            <w:r w:rsidR="00877BBC"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月 </w:t>
            </w:r>
            <w:r w:rsidR="00877BBC"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39CB" w14:textId="09F57F5B" w:rsidR="00A936BD" w:rsidRPr="00E50E72" w:rsidRDefault="00A936BD" w:rsidP="00A936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0E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是否申请服务标兵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530A" w14:textId="77777777" w:rsidR="00A936BD" w:rsidRPr="00E50E72" w:rsidRDefault="00A936BD" w:rsidP="00A93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3A0F7D" w:rsidRPr="00E50E72" w14:paraId="6A2B3358" w14:textId="77777777" w:rsidTr="000151A6">
        <w:trPr>
          <w:trHeight w:val="1963"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A3A4" w14:textId="7DC79328" w:rsidR="003A0F7D" w:rsidRPr="00E50E72" w:rsidRDefault="00661176" w:rsidP="00505D7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50E7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7C8D" w14:textId="4FB60ED2" w:rsidR="003A0F7D" w:rsidRPr="00E50E72" w:rsidRDefault="000151A6" w:rsidP="00505D75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50E72"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（矿大入学以来主要工作经历）</w:t>
            </w:r>
          </w:p>
        </w:tc>
      </w:tr>
      <w:tr w:rsidR="003A0F7D" w:rsidRPr="00E50E72" w14:paraId="1272DA88" w14:textId="77777777" w:rsidTr="000151A6">
        <w:trPr>
          <w:trHeight w:val="2559"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9635" w14:textId="77777777" w:rsidR="003A0F7D" w:rsidRPr="00E50E72" w:rsidRDefault="003A0F7D" w:rsidP="00505D7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50E7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曾获奖项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1D90" w14:textId="09287D52" w:rsidR="003A0F7D" w:rsidRPr="00E50E72" w:rsidRDefault="000151A6" w:rsidP="0015488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50E72"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（</w:t>
            </w:r>
            <w:r w:rsidRPr="00E50E72">
              <w:rPr>
                <w:rFonts w:ascii="宋体" w:eastAsia="宋体" w:hAnsi="宋体" w:cs="宋体"/>
                <w:color w:val="FF0000"/>
                <w:kern w:val="0"/>
                <w:sz w:val="24"/>
              </w:rPr>
              <w:t>2022-2023学年主要获奖情况，日期以奖状落款时间为准，不超过5条）</w:t>
            </w:r>
          </w:p>
        </w:tc>
      </w:tr>
      <w:tr w:rsidR="003A0F7D" w:rsidRPr="00E50E72" w14:paraId="20C7D9E8" w14:textId="77777777" w:rsidTr="000151A6">
        <w:trPr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563E" w14:textId="3D25D49B" w:rsidR="003A0F7D" w:rsidRPr="00E50E72" w:rsidRDefault="003A0F7D" w:rsidP="00505D7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0E7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工作</w:t>
            </w:r>
            <w:r w:rsidR="000151A6" w:rsidRPr="00E50E7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成果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80D1" w14:textId="02476E6D" w:rsidR="000151A6" w:rsidRPr="00E50E72" w:rsidRDefault="000151A6" w:rsidP="000151A6">
            <w:pPr>
              <w:widowControl/>
              <w:spacing w:line="360" w:lineRule="auto"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  <w:r w:rsidRPr="00E50E72"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（500</w:t>
            </w:r>
            <w:r w:rsidR="0045271E"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-1000</w:t>
            </w:r>
            <w:r w:rsidRPr="00E50E72"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字）</w:t>
            </w:r>
          </w:p>
          <w:p w14:paraId="6E93D904" w14:textId="77777777" w:rsidR="003A0F7D" w:rsidRPr="00E50E72" w:rsidRDefault="003A0F7D" w:rsidP="00505D75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53CC3824" w14:textId="77777777" w:rsidR="000151A6" w:rsidRPr="00E50E72" w:rsidRDefault="000151A6" w:rsidP="00505D75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7E7DE97F" w14:textId="77777777" w:rsidR="000151A6" w:rsidRPr="00E50E72" w:rsidRDefault="000151A6" w:rsidP="00505D75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53F8D27D" w14:textId="77777777" w:rsidR="000151A6" w:rsidRPr="00E50E72" w:rsidRDefault="000151A6" w:rsidP="00505D75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73961D1F" w14:textId="77777777" w:rsidR="000151A6" w:rsidRPr="00E50E72" w:rsidRDefault="000151A6" w:rsidP="00505D75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4220ECE2" w14:textId="77777777" w:rsidR="000151A6" w:rsidRPr="00E50E72" w:rsidRDefault="000151A6" w:rsidP="00505D75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377FE0B3" w14:textId="77777777" w:rsidR="000151A6" w:rsidRPr="00E50E72" w:rsidRDefault="000151A6" w:rsidP="00505D75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761D66E1" w14:textId="77777777" w:rsidR="000151A6" w:rsidRPr="00E50E72" w:rsidRDefault="000151A6" w:rsidP="00505D75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761B1BD8" w14:textId="77777777" w:rsidR="000151A6" w:rsidRPr="00E50E72" w:rsidRDefault="000151A6" w:rsidP="00505D75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17742C57" w14:textId="77777777" w:rsidR="000151A6" w:rsidRPr="00E50E72" w:rsidRDefault="000151A6" w:rsidP="00505D75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4707D95D" w14:textId="77777777" w:rsidR="000151A6" w:rsidRPr="00E50E72" w:rsidRDefault="000151A6" w:rsidP="00505D75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64259C87" w14:textId="77777777" w:rsidR="000151A6" w:rsidRPr="00E50E72" w:rsidRDefault="000151A6" w:rsidP="00505D75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2E1153E6" w14:textId="77777777" w:rsidR="000151A6" w:rsidRPr="00E50E72" w:rsidRDefault="000151A6" w:rsidP="00505D75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5FE69DE5" w14:textId="77777777" w:rsidR="000151A6" w:rsidRPr="00E50E72" w:rsidRDefault="000151A6" w:rsidP="00505D75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2D4D7FEA" w14:textId="77777777" w:rsidR="000151A6" w:rsidRPr="00E50E72" w:rsidRDefault="000151A6" w:rsidP="00505D75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20B97D58" w14:textId="77777777" w:rsidR="000151A6" w:rsidRPr="00E50E72" w:rsidRDefault="000151A6" w:rsidP="00505D75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33E98325" w14:textId="77777777" w:rsidR="000151A6" w:rsidRPr="00E50E72" w:rsidRDefault="000151A6" w:rsidP="00505D75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0DB12BEA" w14:textId="77777777" w:rsidR="000151A6" w:rsidRPr="00E50E72" w:rsidRDefault="000151A6" w:rsidP="00505D75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342F0070" w14:textId="77777777" w:rsidR="000151A6" w:rsidRPr="00E50E72" w:rsidRDefault="000151A6" w:rsidP="00505D75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027F78C5" w14:textId="77777777" w:rsidR="000151A6" w:rsidRPr="00E50E72" w:rsidRDefault="000151A6" w:rsidP="00505D75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5501A1C5" w14:textId="77777777" w:rsidR="000151A6" w:rsidRPr="00E50E72" w:rsidRDefault="000151A6" w:rsidP="00505D75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535AE37D" w14:textId="77777777" w:rsidR="000151A6" w:rsidRPr="00E50E72" w:rsidRDefault="000151A6" w:rsidP="00505D75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77219778" w14:textId="4916D8B4" w:rsidR="000151A6" w:rsidRPr="00E50E72" w:rsidRDefault="000151A6" w:rsidP="00505D75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36E8B07F" w14:textId="77777777" w:rsidR="000151A6" w:rsidRPr="00E50E72" w:rsidRDefault="000151A6" w:rsidP="00505D75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4E976343" w14:textId="393B66EF" w:rsidR="000151A6" w:rsidRPr="00E50E72" w:rsidRDefault="000151A6" w:rsidP="00505D75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B713AB" w:rsidRPr="00E50E72" w14:paraId="5D9D2A35" w14:textId="77777777" w:rsidTr="000151A6">
        <w:trPr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5288" w14:textId="10DAA59C" w:rsidR="00B713AB" w:rsidRPr="00E50E72" w:rsidRDefault="00B713AB" w:rsidP="00B713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学院意见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1EA0" w14:textId="77777777" w:rsidR="00B713AB" w:rsidRPr="00F95B10" w:rsidRDefault="00B713AB" w:rsidP="00B713A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（是否有违纪记录、</w:t>
            </w:r>
            <w:r w:rsidRPr="00A546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本学年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是否有</w:t>
            </w:r>
            <w:r w:rsidRPr="00A546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不及格现象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、等等）</w:t>
            </w:r>
          </w:p>
          <w:p w14:paraId="1873A882" w14:textId="77777777" w:rsidR="00B713AB" w:rsidRDefault="00B713AB" w:rsidP="00B713A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8144889" w14:textId="77777777" w:rsidR="00B713AB" w:rsidRDefault="00B713AB" w:rsidP="00B713A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D2F8A49" w14:textId="77777777" w:rsidR="00B713AB" w:rsidRPr="00F95B10" w:rsidRDefault="00B713AB" w:rsidP="00B713A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3D8D62F" w14:textId="77777777" w:rsidR="00B713AB" w:rsidRPr="00F95B10" w:rsidRDefault="00B713AB" w:rsidP="00B713AB">
            <w:pPr>
              <w:widowControl/>
              <w:spacing w:line="360" w:lineRule="auto"/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学院辅导员老师</w:t>
            </w:r>
            <w:r w:rsidRPr="00F95B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（签字）： </w:t>
            </w:r>
            <w:r w:rsidRPr="00F95B1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F95B1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F95B1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F95B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（盖章）</w:t>
            </w:r>
          </w:p>
          <w:p w14:paraId="1FB0D30C" w14:textId="009D7D61" w:rsidR="00B713AB" w:rsidRPr="00E50E72" w:rsidRDefault="00B713AB" w:rsidP="00B713AB">
            <w:pPr>
              <w:widowControl/>
              <w:spacing w:line="360" w:lineRule="auto"/>
              <w:ind w:firstLineChars="1500" w:firstLine="36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95B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年  </w:t>
            </w:r>
            <w:r w:rsidRPr="00F95B1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F95B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 w:rsidRPr="00F95B1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F95B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日 </w:t>
            </w:r>
            <w:r w:rsidRPr="00F95B1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3A0F7D" w:rsidRPr="00E50E72" w14:paraId="2FEDDE7D" w14:textId="77777777" w:rsidTr="000151A6">
        <w:trPr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6795" w14:textId="781250FC" w:rsidR="003A0F7D" w:rsidRPr="00E50E72" w:rsidRDefault="00154880" w:rsidP="00505D7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50E7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部门</w:t>
            </w:r>
            <w:r w:rsidR="003A0F7D" w:rsidRPr="00E50E7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91DA" w14:textId="77777777" w:rsidR="003A0F7D" w:rsidRPr="00E50E72" w:rsidRDefault="003A0F7D" w:rsidP="00505D7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3429200D" w14:textId="77777777" w:rsidR="003A0F7D" w:rsidRPr="00E50E72" w:rsidRDefault="003A0F7D" w:rsidP="00505D7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28BF73FB" w14:textId="1F191FC1" w:rsidR="003A0F7D" w:rsidRPr="00E50E72" w:rsidRDefault="003A0F7D" w:rsidP="00505D7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21E3FCAB" w14:textId="77777777" w:rsidR="000151A6" w:rsidRPr="00E50E72" w:rsidRDefault="000151A6" w:rsidP="00505D7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01320B43" w14:textId="77777777" w:rsidR="00487140" w:rsidRPr="00E50E72" w:rsidRDefault="00487140" w:rsidP="00487140">
            <w:pPr>
              <w:widowControl/>
              <w:spacing w:line="360" w:lineRule="auto"/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50E7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用工单位负责老师（签字）： </w:t>
            </w:r>
            <w:r w:rsidRPr="00E50E72"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          </w:t>
            </w:r>
            <w:r w:rsidRPr="00E50E7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（盖章）</w:t>
            </w:r>
          </w:p>
          <w:p w14:paraId="1BF20D1D" w14:textId="77E6BC23" w:rsidR="003A0F7D" w:rsidRPr="00E50E72" w:rsidRDefault="00487140" w:rsidP="00487140">
            <w:pPr>
              <w:widowControl/>
              <w:spacing w:line="360" w:lineRule="auto"/>
              <w:ind w:firstLineChars="1500" w:firstLine="36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50E7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年  </w:t>
            </w:r>
            <w:r w:rsidRPr="00E50E72"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 </w:t>
            </w:r>
            <w:r w:rsidRPr="00E50E7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月 </w:t>
            </w:r>
            <w:r w:rsidRPr="00E50E72"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 </w:t>
            </w:r>
            <w:r w:rsidRPr="00E50E7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日 </w:t>
            </w:r>
            <w:r w:rsidRPr="00E50E72"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  </w:t>
            </w:r>
          </w:p>
        </w:tc>
      </w:tr>
    </w:tbl>
    <w:p w14:paraId="49E8B141" w14:textId="73884C79" w:rsidR="009607E9" w:rsidRPr="000151A6" w:rsidRDefault="000151A6" w:rsidP="000151A6">
      <w:pPr>
        <w:rPr>
          <w:rFonts w:ascii="楷体" w:eastAsia="楷体" w:hAnsi="楷体"/>
          <w:szCs w:val="28"/>
        </w:rPr>
      </w:pPr>
      <w:r w:rsidRPr="00B3201F">
        <w:rPr>
          <w:rFonts w:ascii="楷体" w:eastAsia="楷体" w:hAnsi="楷体" w:hint="eastAsia"/>
          <w:szCs w:val="28"/>
        </w:rPr>
        <w:t>（此表格双面打印）</w:t>
      </w:r>
    </w:p>
    <w:sectPr w:rsidR="009607E9" w:rsidRPr="00015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A4AA1" w14:textId="77777777" w:rsidR="00816250" w:rsidRDefault="00816250" w:rsidP="003A0F7D">
      <w:r>
        <w:separator/>
      </w:r>
    </w:p>
  </w:endnote>
  <w:endnote w:type="continuationSeparator" w:id="0">
    <w:p w14:paraId="4F990ED0" w14:textId="77777777" w:rsidR="00816250" w:rsidRDefault="00816250" w:rsidP="003A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598B8" w14:textId="77777777" w:rsidR="00816250" w:rsidRDefault="00816250" w:rsidP="003A0F7D">
      <w:r>
        <w:separator/>
      </w:r>
    </w:p>
  </w:footnote>
  <w:footnote w:type="continuationSeparator" w:id="0">
    <w:p w14:paraId="4897F54A" w14:textId="77777777" w:rsidR="00816250" w:rsidRDefault="00816250" w:rsidP="003A0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F3D82"/>
    <w:multiLevelType w:val="hybridMultilevel"/>
    <w:tmpl w:val="BC4AE0E4"/>
    <w:lvl w:ilvl="0" w:tplc="0220FEB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2F7"/>
    <w:rsid w:val="000151A6"/>
    <w:rsid w:val="000F7245"/>
    <w:rsid w:val="00107EB5"/>
    <w:rsid w:val="00154880"/>
    <w:rsid w:val="00211BC9"/>
    <w:rsid w:val="0023565E"/>
    <w:rsid w:val="00271642"/>
    <w:rsid w:val="00284E42"/>
    <w:rsid w:val="00294DDB"/>
    <w:rsid w:val="003A0F7D"/>
    <w:rsid w:val="00405C15"/>
    <w:rsid w:val="00406109"/>
    <w:rsid w:val="004339DF"/>
    <w:rsid w:val="0045271E"/>
    <w:rsid w:val="004852F7"/>
    <w:rsid w:val="00487140"/>
    <w:rsid w:val="004A3C42"/>
    <w:rsid w:val="004E7A14"/>
    <w:rsid w:val="00564605"/>
    <w:rsid w:val="006355C1"/>
    <w:rsid w:val="006523CE"/>
    <w:rsid w:val="00661176"/>
    <w:rsid w:val="006722DF"/>
    <w:rsid w:val="0070446A"/>
    <w:rsid w:val="007146C2"/>
    <w:rsid w:val="007A5C29"/>
    <w:rsid w:val="00816250"/>
    <w:rsid w:val="00877BBC"/>
    <w:rsid w:val="008C541E"/>
    <w:rsid w:val="009576E9"/>
    <w:rsid w:val="009607E9"/>
    <w:rsid w:val="00A36C42"/>
    <w:rsid w:val="00A936BD"/>
    <w:rsid w:val="00AE508A"/>
    <w:rsid w:val="00B303EC"/>
    <w:rsid w:val="00B713AB"/>
    <w:rsid w:val="00B75552"/>
    <w:rsid w:val="00BE331F"/>
    <w:rsid w:val="00D13052"/>
    <w:rsid w:val="00D87582"/>
    <w:rsid w:val="00DE575B"/>
    <w:rsid w:val="00E50E72"/>
    <w:rsid w:val="00EA4344"/>
    <w:rsid w:val="00EF3C57"/>
    <w:rsid w:val="00FD3B77"/>
    <w:rsid w:val="5177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14C9301"/>
  <w15:docId w15:val="{E6703B5B-69EB-48BD-A3F8-0830FD18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黑体"/>
      <w:kern w:val="2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line="360" w:lineRule="auto"/>
      <w:ind w:firstLineChars="200" w:firstLine="200"/>
      <w:jc w:val="left"/>
      <w:outlineLvl w:val="0"/>
    </w:pPr>
    <w:rPr>
      <w:bCs/>
      <w:kern w:val="44"/>
      <w:sz w:val="2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5" w:lineRule="auto"/>
      <w:ind w:firstLineChars="200" w:firstLine="200"/>
      <w:outlineLvl w:val="1"/>
    </w:pPr>
    <w:rPr>
      <w:rFonts w:asciiTheme="majorHAnsi" w:hAnsiTheme="majorHAnsi" w:cstheme="majorBidi"/>
      <w:b/>
      <w:bCs/>
      <w:sz w:val="24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60" w:after="360" w:line="740" w:lineRule="exact"/>
      <w:outlineLvl w:val="2"/>
    </w:pPr>
    <w:rPr>
      <w:rFonts w:eastAsia="方正姚体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timestyle191467">
    <w:name w:val="timestyle191467"/>
    <w:basedOn w:val="a0"/>
  </w:style>
  <w:style w:type="character" w:customStyle="1" w:styleId="authorstyle191467">
    <w:name w:val="authorstyle191467"/>
    <w:basedOn w:val="a0"/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eastAsia="黑体"/>
      <w:bCs/>
      <w:kern w:val="44"/>
      <w:sz w:val="24"/>
      <w:szCs w:val="44"/>
    </w:rPr>
  </w:style>
  <w:style w:type="paragraph" w:styleId="aa">
    <w:name w:val="No Spacing"/>
    <w:uiPriority w:val="1"/>
    <w:qFormat/>
    <w:pPr>
      <w:widowControl w:val="0"/>
      <w:jc w:val="both"/>
    </w:pPr>
    <w:rPr>
      <w:rFonts w:eastAsia="黑体"/>
      <w:kern w:val="2"/>
      <w:sz w:val="24"/>
      <w:szCs w:val="22"/>
    </w:rPr>
  </w:style>
  <w:style w:type="character" w:customStyle="1" w:styleId="20">
    <w:name w:val="标题 2 字符"/>
    <w:basedOn w:val="a0"/>
    <w:link w:val="2"/>
    <w:uiPriority w:val="9"/>
    <w:rPr>
      <w:rFonts w:asciiTheme="majorHAnsi" w:eastAsia="黑体" w:hAnsiTheme="majorHAnsi" w:cstheme="majorBidi"/>
      <w:b/>
      <w:bCs/>
      <w:sz w:val="24"/>
      <w:szCs w:val="32"/>
    </w:rPr>
  </w:style>
  <w:style w:type="character" w:customStyle="1" w:styleId="30">
    <w:name w:val="标题 3 字符"/>
    <w:basedOn w:val="a0"/>
    <w:link w:val="3"/>
    <w:uiPriority w:val="9"/>
    <w:rPr>
      <w:rFonts w:eastAsia="方正姚体"/>
      <w:b/>
      <w:bCs/>
      <w:sz w:val="36"/>
      <w:szCs w:val="32"/>
    </w:rPr>
  </w:style>
  <w:style w:type="paragraph" w:styleId="ab">
    <w:name w:val="List Paragraph"/>
    <w:basedOn w:val="a"/>
    <w:uiPriority w:val="99"/>
    <w:rsid w:val="00B7555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55</Words>
  <Characters>318</Characters>
  <Application>Microsoft Office Word</Application>
  <DocSecurity>0</DocSecurity>
  <Lines>2</Lines>
  <Paragraphs>1</Paragraphs>
  <ScaleCrop>false</ScaleCrop>
  <Company>MicroWin10.com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B123</dc:creator>
  <cp:lastModifiedBy>108</cp:lastModifiedBy>
  <cp:revision>21</cp:revision>
  <dcterms:created xsi:type="dcterms:W3CDTF">2022-05-24T06:04:00Z</dcterms:created>
  <dcterms:modified xsi:type="dcterms:W3CDTF">2023-04-28T08:24:00Z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