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A3BB9" w14:textId="77777777" w:rsidR="00114FCB" w:rsidRDefault="00114FCB" w:rsidP="00114FCB">
      <w:pPr>
        <w:pStyle w:val="a3"/>
        <w:spacing w:line="480" w:lineRule="exact"/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附件：</w:t>
      </w:r>
    </w:p>
    <w:p w14:paraId="1BA505F6" w14:textId="16B5BD5E" w:rsidR="001A6753" w:rsidRPr="00114FCB" w:rsidRDefault="00114FCB" w:rsidP="00114FCB">
      <w:pPr>
        <w:pStyle w:val="a3"/>
        <w:spacing w:beforeLines="50" w:before="156" w:afterLines="50" w:after="156" w:line="480" w:lineRule="exact"/>
        <w:jc w:val="center"/>
        <w:rPr>
          <w:rFonts w:ascii="黑体" w:eastAsia="黑体" w:hAnsi="黑体" w:cs="仿宋" w:hint="eastAsia"/>
          <w:snapToGrid w:val="0"/>
          <w:kern w:val="0"/>
          <w:sz w:val="30"/>
          <w:szCs w:val="30"/>
        </w:rPr>
      </w:pPr>
      <w:r w:rsidRPr="00114FCB">
        <w:rPr>
          <w:rFonts w:ascii="黑体" w:eastAsia="黑体" w:hAnsi="黑体" w:cs="仿宋" w:hint="eastAsia"/>
          <w:snapToGrid w:val="0"/>
          <w:kern w:val="0"/>
          <w:sz w:val="30"/>
          <w:szCs w:val="30"/>
        </w:rPr>
        <w:t>2</w:t>
      </w:r>
      <w:r w:rsidRPr="00114FCB">
        <w:rPr>
          <w:rFonts w:ascii="黑体" w:eastAsia="黑体" w:hAnsi="黑体" w:cs="仿宋"/>
          <w:snapToGrid w:val="0"/>
          <w:kern w:val="0"/>
          <w:sz w:val="30"/>
          <w:szCs w:val="30"/>
        </w:rPr>
        <w:t>022</w:t>
      </w:r>
      <w:r w:rsidRPr="00114FCB">
        <w:rPr>
          <w:rFonts w:ascii="黑体" w:eastAsia="黑体" w:hAnsi="黑体" w:cs="仿宋" w:hint="eastAsia"/>
          <w:snapToGrid w:val="0"/>
          <w:kern w:val="0"/>
          <w:sz w:val="30"/>
          <w:szCs w:val="30"/>
        </w:rPr>
        <w:t>年</w:t>
      </w:r>
      <w:r w:rsidRPr="00114FCB">
        <w:rPr>
          <w:rFonts w:ascii="黑体" w:eastAsia="黑体" w:hAnsi="黑体" w:cs="仿宋"/>
          <w:snapToGrid w:val="0"/>
          <w:kern w:val="0"/>
          <w:sz w:val="30"/>
          <w:szCs w:val="30"/>
        </w:rPr>
        <w:t>校园</w:t>
      </w:r>
      <w:r w:rsidRPr="00114FCB">
        <w:rPr>
          <w:rFonts w:ascii="黑体" w:eastAsia="黑体" w:hAnsi="黑体" w:cs="仿宋" w:hint="eastAsia"/>
          <w:snapToGrid w:val="0"/>
          <w:kern w:val="0"/>
          <w:sz w:val="30"/>
          <w:szCs w:val="30"/>
        </w:rPr>
        <w:t>“励志之星”学生名单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481"/>
      </w:tblGrid>
      <w:tr w:rsidR="001A6753" w:rsidRPr="00114FCB" w14:paraId="39FAE345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755032F1" w14:textId="5CA5D543" w:rsidR="001A6753" w:rsidRPr="00114FCB" w:rsidRDefault="001A6753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 w14:paraId="20BF2FC7" w14:textId="024A2256" w:rsidR="001A6753" w:rsidRPr="00114FCB" w:rsidRDefault="001A6753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3481" w:type="dxa"/>
            <w:vAlign w:val="center"/>
          </w:tcPr>
          <w:p w14:paraId="6198B23E" w14:textId="563E830C" w:rsidR="001A6753" w:rsidRPr="00114FCB" w:rsidRDefault="001A6753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</w:tr>
      <w:tr w:rsidR="00E328A4" w:rsidRPr="00114FCB" w14:paraId="7F584EDB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0E189BF5" w14:textId="566D2502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6123C637" w14:textId="0CF876CF" w:rsidR="00E328A4" w:rsidRPr="00114FCB" w:rsidRDefault="00114FCB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陈瑞基</w:t>
            </w:r>
          </w:p>
        </w:tc>
        <w:tc>
          <w:tcPr>
            <w:tcW w:w="3481" w:type="dxa"/>
            <w:vAlign w:val="center"/>
          </w:tcPr>
          <w:p w14:paraId="34781F5F" w14:textId="37815CD1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矿业工程学院</w:t>
            </w:r>
          </w:p>
        </w:tc>
      </w:tr>
      <w:tr w:rsidR="00E328A4" w:rsidRPr="00114FCB" w14:paraId="2842632B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79D63578" w14:textId="3431A128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29CE3DFF" w14:textId="32F2A0F1" w:rsidR="00E328A4" w:rsidRPr="00114FCB" w:rsidRDefault="00114FCB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艾孜提力吾麦尔·吐尔洪</w:t>
            </w:r>
          </w:p>
        </w:tc>
        <w:tc>
          <w:tcPr>
            <w:tcW w:w="3481" w:type="dxa"/>
            <w:vAlign w:val="center"/>
          </w:tcPr>
          <w:p w14:paraId="682D2DC9" w14:textId="0B3B31FC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矿业工程学院</w:t>
            </w:r>
          </w:p>
        </w:tc>
      </w:tr>
      <w:tr w:rsidR="00E328A4" w:rsidRPr="00114FCB" w14:paraId="720AFD8B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15E338B9" w14:textId="6F0056CB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4903CB5A" w14:textId="13001B8E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厉耀辉</w:t>
            </w:r>
          </w:p>
        </w:tc>
        <w:tc>
          <w:tcPr>
            <w:tcW w:w="3481" w:type="dxa"/>
            <w:vAlign w:val="center"/>
          </w:tcPr>
          <w:p w14:paraId="319D13BD" w14:textId="6C214E93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矿业工程学院</w:t>
            </w:r>
          </w:p>
        </w:tc>
      </w:tr>
      <w:tr w:rsidR="00E328A4" w:rsidRPr="00114FCB" w14:paraId="3867A4F9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2AADAD11" w14:textId="7B0E8CB9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63D52A7C" w14:textId="169D44E6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范钰雪</w:t>
            </w:r>
          </w:p>
        </w:tc>
        <w:tc>
          <w:tcPr>
            <w:tcW w:w="3481" w:type="dxa"/>
            <w:vAlign w:val="center"/>
          </w:tcPr>
          <w:p w14:paraId="03CBB190" w14:textId="41078FE4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安全工程学院</w:t>
            </w:r>
          </w:p>
        </w:tc>
      </w:tr>
      <w:tr w:rsidR="00E328A4" w:rsidRPr="00114FCB" w14:paraId="5FBAA52F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7B30BF1E" w14:textId="78399375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1820D9DD" w14:textId="0ED417DC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刘璐</w:t>
            </w:r>
          </w:p>
        </w:tc>
        <w:tc>
          <w:tcPr>
            <w:tcW w:w="3481" w:type="dxa"/>
            <w:vAlign w:val="center"/>
          </w:tcPr>
          <w:p w14:paraId="3F529F6B" w14:textId="512E661E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安全工程学院</w:t>
            </w:r>
          </w:p>
        </w:tc>
      </w:tr>
      <w:tr w:rsidR="00E328A4" w:rsidRPr="00114FCB" w14:paraId="53BBEEC6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165FE9B2" w14:textId="53DAF241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14:paraId="78952189" w14:textId="5F377A2A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吴宇鑫</w:t>
            </w:r>
          </w:p>
        </w:tc>
        <w:tc>
          <w:tcPr>
            <w:tcW w:w="3481" w:type="dxa"/>
            <w:vAlign w:val="center"/>
          </w:tcPr>
          <w:p w14:paraId="0C3476BD" w14:textId="5BB594AA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安全工程学院</w:t>
            </w:r>
          </w:p>
        </w:tc>
      </w:tr>
      <w:tr w:rsidR="00E328A4" w:rsidRPr="00114FCB" w14:paraId="209DFA8B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6BC41205" w14:textId="118C801B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14:paraId="5BF43FD4" w14:textId="58A457E8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方超</w:t>
            </w:r>
          </w:p>
        </w:tc>
        <w:tc>
          <w:tcPr>
            <w:tcW w:w="3481" w:type="dxa"/>
            <w:vAlign w:val="center"/>
          </w:tcPr>
          <w:p w14:paraId="44418527" w14:textId="65576F78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力学与土木工程学院</w:t>
            </w:r>
          </w:p>
        </w:tc>
      </w:tr>
      <w:tr w:rsidR="00E328A4" w:rsidRPr="00114FCB" w14:paraId="78CB80A2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67A16403" w14:textId="01D77E9D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14:paraId="3586A5CD" w14:textId="232C1537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王浩</w:t>
            </w:r>
          </w:p>
        </w:tc>
        <w:tc>
          <w:tcPr>
            <w:tcW w:w="3481" w:type="dxa"/>
            <w:vAlign w:val="center"/>
          </w:tcPr>
          <w:p w14:paraId="099373BB" w14:textId="0E8615E5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力学与土木工程学院</w:t>
            </w:r>
          </w:p>
        </w:tc>
      </w:tr>
      <w:tr w:rsidR="00E328A4" w:rsidRPr="00114FCB" w14:paraId="3AEB536B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3212AD6E" w14:textId="6143541C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14:paraId="11942211" w14:textId="2030BCF2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王政</w:t>
            </w:r>
          </w:p>
        </w:tc>
        <w:tc>
          <w:tcPr>
            <w:tcW w:w="3481" w:type="dxa"/>
            <w:vAlign w:val="center"/>
          </w:tcPr>
          <w:p w14:paraId="7AEB9620" w14:textId="210B6018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力学与土木工程学院</w:t>
            </w:r>
          </w:p>
        </w:tc>
      </w:tr>
      <w:tr w:rsidR="00E328A4" w:rsidRPr="00114FCB" w14:paraId="3D5D9FF4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70EC0B35" w14:textId="7A35BB6D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14:paraId="2A76DA34" w14:textId="70409F80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于世昌</w:t>
            </w:r>
          </w:p>
        </w:tc>
        <w:tc>
          <w:tcPr>
            <w:tcW w:w="3481" w:type="dxa"/>
            <w:vAlign w:val="center"/>
          </w:tcPr>
          <w:p w14:paraId="2C9DD0BD" w14:textId="18226A5F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机电工程学院</w:t>
            </w:r>
          </w:p>
        </w:tc>
      </w:tr>
      <w:tr w:rsidR="00E328A4" w:rsidRPr="00114FCB" w14:paraId="63522B9C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4BCE1D72" w14:textId="75178DFA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3D4C7508" w14:textId="3455A161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李亚楠</w:t>
            </w:r>
          </w:p>
        </w:tc>
        <w:tc>
          <w:tcPr>
            <w:tcW w:w="3481" w:type="dxa"/>
            <w:vAlign w:val="center"/>
          </w:tcPr>
          <w:p w14:paraId="39328CD9" w14:textId="7A1BBED6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机电工程学院</w:t>
            </w:r>
          </w:p>
        </w:tc>
      </w:tr>
      <w:tr w:rsidR="00E328A4" w:rsidRPr="00114FCB" w14:paraId="63484FF3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625FE426" w14:textId="7D1FC4E4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13C075E7" w14:textId="24DF58FC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赵帅洋</w:t>
            </w:r>
          </w:p>
        </w:tc>
        <w:tc>
          <w:tcPr>
            <w:tcW w:w="3481" w:type="dxa"/>
            <w:vAlign w:val="center"/>
          </w:tcPr>
          <w:p w14:paraId="5977C834" w14:textId="774B2A6E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机电工程学院</w:t>
            </w:r>
          </w:p>
        </w:tc>
      </w:tr>
      <w:tr w:rsidR="00E328A4" w:rsidRPr="00114FCB" w14:paraId="5F1E5D3B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68300E0B" w14:textId="6A8D9856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1697A400" w14:textId="175177CE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姬明君</w:t>
            </w:r>
          </w:p>
        </w:tc>
        <w:tc>
          <w:tcPr>
            <w:tcW w:w="3481" w:type="dxa"/>
            <w:vAlign w:val="center"/>
          </w:tcPr>
          <w:p w14:paraId="527B4BF8" w14:textId="1092B058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信息与控制工程学院</w:t>
            </w:r>
          </w:p>
        </w:tc>
      </w:tr>
      <w:tr w:rsidR="00E328A4" w:rsidRPr="00114FCB" w14:paraId="48DE6756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2AEB8F1B" w14:textId="632072AA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29DDBD27" w14:textId="0D63E77C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连文萱</w:t>
            </w:r>
          </w:p>
        </w:tc>
        <w:tc>
          <w:tcPr>
            <w:tcW w:w="3481" w:type="dxa"/>
            <w:vAlign w:val="center"/>
          </w:tcPr>
          <w:p w14:paraId="3AAE3971" w14:textId="22306544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信息与控制工程学院</w:t>
            </w:r>
          </w:p>
        </w:tc>
      </w:tr>
      <w:tr w:rsidR="00E328A4" w:rsidRPr="00114FCB" w14:paraId="660297C5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172F2C6E" w14:textId="03359805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07C837CE" w14:textId="288549F5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张育珠</w:t>
            </w:r>
          </w:p>
        </w:tc>
        <w:tc>
          <w:tcPr>
            <w:tcW w:w="3481" w:type="dxa"/>
            <w:vAlign w:val="center"/>
          </w:tcPr>
          <w:p w14:paraId="27118406" w14:textId="4CB92755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信息与控制工程学院</w:t>
            </w:r>
          </w:p>
        </w:tc>
      </w:tr>
      <w:tr w:rsidR="00E328A4" w:rsidRPr="00114FCB" w14:paraId="3F7C7054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1EFEE09F" w14:textId="6BE63317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14:paraId="32FBFED7" w14:textId="36C75D82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张修军</w:t>
            </w:r>
          </w:p>
        </w:tc>
        <w:tc>
          <w:tcPr>
            <w:tcW w:w="3481" w:type="dxa"/>
            <w:vAlign w:val="center"/>
          </w:tcPr>
          <w:p w14:paraId="086C5819" w14:textId="525B995B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资源与地球科学学院</w:t>
            </w:r>
          </w:p>
        </w:tc>
      </w:tr>
      <w:tr w:rsidR="00E328A4" w:rsidRPr="00114FCB" w14:paraId="03879DDD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23EE17AA" w14:textId="18C31C41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14:paraId="000EA3BD" w14:textId="5FC29D34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王文</w:t>
            </w:r>
          </w:p>
        </w:tc>
        <w:tc>
          <w:tcPr>
            <w:tcW w:w="3481" w:type="dxa"/>
            <w:vAlign w:val="center"/>
          </w:tcPr>
          <w:p w14:paraId="4CAC2801" w14:textId="1E9479B0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资源与地球科学学院</w:t>
            </w:r>
          </w:p>
        </w:tc>
      </w:tr>
      <w:tr w:rsidR="00E328A4" w:rsidRPr="00114FCB" w14:paraId="5E1B93B1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04BFCCD4" w14:textId="29BD374D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14:paraId="4D219491" w14:textId="6AABE267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刘宇航</w:t>
            </w:r>
          </w:p>
        </w:tc>
        <w:tc>
          <w:tcPr>
            <w:tcW w:w="3481" w:type="dxa"/>
            <w:vAlign w:val="center"/>
          </w:tcPr>
          <w:p w14:paraId="1C4D5752" w14:textId="65AF647B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资源与地球科学学院</w:t>
            </w:r>
          </w:p>
        </w:tc>
      </w:tr>
      <w:tr w:rsidR="00E328A4" w:rsidRPr="00114FCB" w14:paraId="054BA8B5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62FDE243" w14:textId="118EE71E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14:paraId="40DE12EF" w14:textId="1EFBF8ED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陈秋震</w:t>
            </w:r>
          </w:p>
        </w:tc>
        <w:tc>
          <w:tcPr>
            <w:tcW w:w="3481" w:type="dxa"/>
            <w:vAlign w:val="center"/>
          </w:tcPr>
          <w:p w14:paraId="22893890" w14:textId="0B44EB71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化工学院</w:t>
            </w:r>
          </w:p>
        </w:tc>
      </w:tr>
      <w:tr w:rsidR="00E328A4" w:rsidRPr="00114FCB" w14:paraId="43602586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4293EAAA" w14:textId="21BB2F95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3F9E5D77" w14:textId="4D2414B7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李雯瑜</w:t>
            </w:r>
          </w:p>
        </w:tc>
        <w:tc>
          <w:tcPr>
            <w:tcW w:w="3481" w:type="dxa"/>
            <w:vAlign w:val="center"/>
          </w:tcPr>
          <w:p w14:paraId="397472AD" w14:textId="77D2C91D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化工学院</w:t>
            </w:r>
          </w:p>
        </w:tc>
      </w:tr>
      <w:tr w:rsidR="00E328A4" w:rsidRPr="00114FCB" w14:paraId="67D58467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5A8C54E1" w14:textId="6ACBA45F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54A1155A" w14:textId="1F1F3ABD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罗茂</w:t>
            </w:r>
          </w:p>
        </w:tc>
        <w:tc>
          <w:tcPr>
            <w:tcW w:w="3481" w:type="dxa"/>
            <w:vAlign w:val="center"/>
          </w:tcPr>
          <w:p w14:paraId="42BD00D3" w14:textId="5080EF3C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化工学院</w:t>
            </w:r>
          </w:p>
        </w:tc>
      </w:tr>
      <w:tr w:rsidR="00E328A4" w:rsidRPr="00114FCB" w14:paraId="05BC233D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054556E3" w14:textId="0B4EE0DB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5022F26B" w14:textId="65C9BB58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李儒超</w:t>
            </w:r>
          </w:p>
        </w:tc>
        <w:tc>
          <w:tcPr>
            <w:tcW w:w="3481" w:type="dxa"/>
            <w:vAlign w:val="center"/>
          </w:tcPr>
          <w:p w14:paraId="67BAD64D" w14:textId="6877063C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环境与测绘学院</w:t>
            </w:r>
          </w:p>
        </w:tc>
      </w:tr>
      <w:tr w:rsidR="00E328A4" w:rsidRPr="00114FCB" w14:paraId="20769586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1DA097C8" w14:textId="768F93DD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34EB851C" w14:textId="58DBBB71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朱守庆</w:t>
            </w:r>
          </w:p>
        </w:tc>
        <w:tc>
          <w:tcPr>
            <w:tcW w:w="3481" w:type="dxa"/>
            <w:vAlign w:val="center"/>
          </w:tcPr>
          <w:p w14:paraId="4A5E5884" w14:textId="4DB2AA22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环境与测绘学院</w:t>
            </w:r>
          </w:p>
        </w:tc>
      </w:tr>
      <w:tr w:rsidR="00E328A4" w:rsidRPr="00114FCB" w14:paraId="0618A4C7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0052F9CB" w14:textId="15CCA736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0A45987F" w14:textId="308F47BC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薛云放</w:t>
            </w:r>
          </w:p>
        </w:tc>
        <w:tc>
          <w:tcPr>
            <w:tcW w:w="3481" w:type="dxa"/>
            <w:vAlign w:val="center"/>
          </w:tcPr>
          <w:p w14:paraId="2AF7F903" w14:textId="714EE235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电气工程学院</w:t>
            </w:r>
          </w:p>
        </w:tc>
      </w:tr>
      <w:tr w:rsidR="00E328A4" w:rsidRPr="00114FCB" w14:paraId="7283E05F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7A760F76" w14:textId="59B3DA9C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1E3C2E06" w14:textId="2E71FA5F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周子瑶</w:t>
            </w:r>
          </w:p>
        </w:tc>
        <w:tc>
          <w:tcPr>
            <w:tcW w:w="3481" w:type="dxa"/>
            <w:vAlign w:val="center"/>
          </w:tcPr>
          <w:p w14:paraId="05BE59B3" w14:textId="2FF645AE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电气工程学院</w:t>
            </w:r>
          </w:p>
        </w:tc>
      </w:tr>
      <w:tr w:rsidR="00E328A4" w:rsidRPr="00114FCB" w14:paraId="110882E5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48438D21" w14:textId="33D431D9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14:paraId="628A0520" w14:textId="33D7CB6B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喻良</w:t>
            </w:r>
          </w:p>
        </w:tc>
        <w:tc>
          <w:tcPr>
            <w:tcW w:w="3481" w:type="dxa"/>
            <w:vAlign w:val="center"/>
          </w:tcPr>
          <w:p w14:paraId="63F38A2B" w14:textId="1FE5F1B7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低碳能源与动力工程学院</w:t>
            </w:r>
          </w:p>
        </w:tc>
      </w:tr>
      <w:tr w:rsidR="00E328A4" w:rsidRPr="00114FCB" w14:paraId="4DB0C191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0E92348E" w14:textId="20266E1B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14:paraId="19F6E941" w14:textId="7BF5D9B0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张健</w:t>
            </w:r>
          </w:p>
        </w:tc>
        <w:tc>
          <w:tcPr>
            <w:tcW w:w="3481" w:type="dxa"/>
            <w:vAlign w:val="center"/>
          </w:tcPr>
          <w:p w14:paraId="305F28E6" w14:textId="49907AA8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低碳能源与动力工程学院</w:t>
            </w:r>
          </w:p>
        </w:tc>
      </w:tr>
      <w:tr w:rsidR="00E328A4" w:rsidRPr="00114FCB" w14:paraId="5081E5D0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10FEB27E" w14:textId="1E9B6428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14:paraId="161244F2" w14:textId="7A56CBF3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熊坚桢</w:t>
            </w:r>
          </w:p>
        </w:tc>
        <w:tc>
          <w:tcPr>
            <w:tcW w:w="3481" w:type="dxa"/>
            <w:vAlign w:val="center"/>
          </w:tcPr>
          <w:p w14:paraId="55EBC218" w14:textId="29286BAD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材料与物理学院</w:t>
            </w:r>
          </w:p>
        </w:tc>
      </w:tr>
      <w:tr w:rsidR="00E328A4" w:rsidRPr="00114FCB" w14:paraId="0D684163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225A4743" w14:textId="154FBE6F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14:paraId="7C6CA1FD" w14:textId="20A37883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余成志</w:t>
            </w:r>
          </w:p>
        </w:tc>
        <w:tc>
          <w:tcPr>
            <w:tcW w:w="3481" w:type="dxa"/>
            <w:vAlign w:val="center"/>
          </w:tcPr>
          <w:p w14:paraId="6E8F6024" w14:textId="4E0A8951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材料与物理学院</w:t>
            </w:r>
          </w:p>
        </w:tc>
      </w:tr>
      <w:tr w:rsidR="00E328A4" w:rsidRPr="00114FCB" w14:paraId="3DFB273C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73A133A0" w14:textId="2E8CBF8A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0A4677F7" w14:textId="0D3E4817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马欣月</w:t>
            </w:r>
          </w:p>
        </w:tc>
        <w:tc>
          <w:tcPr>
            <w:tcW w:w="3481" w:type="dxa"/>
            <w:vAlign w:val="center"/>
          </w:tcPr>
          <w:p w14:paraId="4C74F581" w14:textId="33DEF8AF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材料与物理学院</w:t>
            </w:r>
          </w:p>
        </w:tc>
      </w:tr>
      <w:tr w:rsidR="00E328A4" w:rsidRPr="00114FCB" w14:paraId="3C2954DA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5E428B74" w14:textId="655136C0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39ECB6EF" w14:textId="4F916747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杨凌</w:t>
            </w:r>
          </w:p>
        </w:tc>
        <w:tc>
          <w:tcPr>
            <w:tcW w:w="3481" w:type="dxa"/>
            <w:vAlign w:val="center"/>
          </w:tcPr>
          <w:p w14:paraId="4932C7D7" w14:textId="047F0A3E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数学学院</w:t>
            </w:r>
          </w:p>
        </w:tc>
      </w:tr>
      <w:tr w:rsidR="00E328A4" w:rsidRPr="00114FCB" w14:paraId="5DE3B26A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18A90F8E" w14:textId="751E3D43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28C684B1" w14:textId="603BD2BE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张悦</w:t>
            </w:r>
          </w:p>
        </w:tc>
        <w:tc>
          <w:tcPr>
            <w:tcW w:w="3481" w:type="dxa"/>
            <w:vAlign w:val="center"/>
          </w:tcPr>
          <w:p w14:paraId="62DD466D" w14:textId="7E784CC3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数学学院</w:t>
            </w:r>
          </w:p>
        </w:tc>
      </w:tr>
      <w:tr w:rsidR="00E328A4" w:rsidRPr="00114FCB" w14:paraId="016B8D76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03407F27" w14:textId="27E8B713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5C5AAB32" w14:textId="08E04545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尉高耀</w:t>
            </w:r>
          </w:p>
        </w:tc>
        <w:tc>
          <w:tcPr>
            <w:tcW w:w="3481" w:type="dxa"/>
            <w:vAlign w:val="center"/>
          </w:tcPr>
          <w:p w14:paraId="1D668791" w14:textId="0784E331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计算机科学与技术学院</w:t>
            </w:r>
          </w:p>
        </w:tc>
      </w:tr>
      <w:tr w:rsidR="00E328A4" w:rsidRPr="00114FCB" w14:paraId="6D2E21AE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161E9BCC" w14:textId="6E476FCB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2F4B8FDE" w14:textId="45DEB345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胡妍</w:t>
            </w:r>
          </w:p>
        </w:tc>
        <w:tc>
          <w:tcPr>
            <w:tcW w:w="3481" w:type="dxa"/>
            <w:vAlign w:val="center"/>
          </w:tcPr>
          <w:p w14:paraId="00DB03D1" w14:textId="185D5F23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计算机科学与技术学院</w:t>
            </w:r>
          </w:p>
        </w:tc>
      </w:tr>
      <w:tr w:rsidR="00E328A4" w:rsidRPr="00114FCB" w14:paraId="2B4ABD85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1DCF13FA" w14:textId="0DB1BB2C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2C3E198A" w14:textId="53D2C8F0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陈琦</w:t>
            </w:r>
          </w:p>
        </w:tc>
        <w:tc>
          <w:tcPr>
            <w:tcW w:w="3481" w:type="dxa"/>
            <w:vAlign w:val="center"/>
          </w:tcPr>
          <w:p w14:paraId="6566940E" w14:textId="1E1D295C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经济管理学院</w:t>
            </w:r>
          </w:p>
        </w:tc>
      </w:tr>
      <w:tr w:rsidR="00E328A4" w:rsidRPr="00114FCB" w14:paraId="5B59E987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6D556863" w14:textId="4A7EB6CE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14:paraId="00928C57" w14:textId="6B803F3B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郭梦营</w:t>
            </w:r>
          </w:p>
        </w:tc>
        <w:tc>
          <w:tcPr>
            <w:tcW w:w="3481" w:type="dxa"/>
            <w:vAlign w:val="center"/>
          </w:tcPr>
          <w:p w14:paraId="111E8827" w14:textId="162B1C47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经济管理学院</w:t>
            </w:r>
          </w:p>
        </w:tc>
      </w:tr>
      <w:tr w:rsidR="00E328A4" w:rsidRPr="00114FCB" w14:paraId="177F54AA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2360CF93" w14:textId="4E471915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14:paraId="54080F5F" w14:textId="608B41D7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李紫研</w:t>
            </w:r>
          </w:p>
        </w:tc>
        <w:tc>
          <w:tcPr>
            <w:tcW w:w="3481" w:type="dxa"/>
            <w:vAlign w:val="center"/>
          </w:tcPr>
          <w:p w14:paraId="5442889A" w14:textId="4BB5B8E9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经济管理学院</w:t>
            </w:r>
          </w:p>
        </w:tc>
      </w:tr>
      <w:tr w:rsidR="00E328A4" w:rsidRPr="00114FCB" w14:paraId="1D009843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0ADFB3A3" w14:textId="6D406C89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14:paraId="42FB1855" w14:textId="7FA8B825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何茹璟</w:t>
            </w:r>
          </w:p>
        </w:tc>
        <w:tc>
          <w:tcPr>
            <w:tcW w:w="3481" w:type="dxa"/>
            <w:vAlign w:val="center"/>
          </w:tcPr>
          <w:p w14:paraId="35E13D7C" w14:textId="651F6250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</w:tr>
      <w:tr w:rsidR="00E328A4" w:rsidRPr="00114FCB" w14:paraId="61F0D8F1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3ADE107E" w14:textId="58BE5B9A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14:paraId="742B768E" w14:textId="21FF3552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张惠</w:t>
            </w:r>
          </w:p>
        </w:tc>
        <w:tc>
          <w:tcPr>
            <w:tcW w:w="3481" w:type="dxa"/>
            <w:vAlign w:val="center"/>
          </w:tcPr>
          <w:p w14:paraId="42701C0C" w14:textId="39D01142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</w:tr>
      <w:tr w:rsidR="00E328A4" w:rsidRPr="00114FCB" w14:paraId="76F10669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6FBF748F" w14:textId="6C51AB6A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1EE77814" w14:textId="5F8501CF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杨双棋</w:t>
            </w:r>
          </w:p>
        </w:tc>
        <w:tc>
          <w:tcPr>
            <w:tcW w:w="3481" w:type="dxa"/>
            <w:vAlign w:val="center"/>
          </w:tcPr>
          <w:p w14:paraId="30F660EC" w14:textId="67A2E0F0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</w:tr>
      <w:tr w:rsidR="00E328A4" w:rsidRPr="00114FCB" w14:paraId="3FEA751A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178FF1B1" w14:textId="2AE990EE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0837DD69" w14:textId="13B909DD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郭合秀</w:t>
            </w:r>
          </w:p>
        </w:tc>
        <w:tc>
          <w:tcPr>
            <w:tcW w:w="3481" w:type="dxa"/>
            <w:vAlign w:val="center"/>
          </w:tcPr>
          <w:p w14:paraId="6235AAE8" w14:textId="39B22E35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外国语言文化学院</w:t>
            </w:r>
          </w:p>
        </w:tc>
      </w:tr>
      <w:tr w:rsidR="00E328A4" w:rsidRPr="00114FCB" w14:paraId="56A4D053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209B32B9" w14:textId="4021FE39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7CF5B999" w14:textId="3DD74A0A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王佳佳</w:t>
            </w:r>
          </w:p>
        </w:tc>
        <w:tc>
          <w:tcPr>
            <w:tcW w:w="3481" w:type="dxa"/>
            <w:vAlign w:val="center"/>
          </w:tcPr>
          <w:p w14:paraId="79DE0CFA" w14:textId="7B0B8B5D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外国语言文化学院</w:t>
            </w:r>
          </w:p>
        </w:tc>
      </w:tr>
      <w:tr w:rsidR="00E328A4" w:rsidRPr="00114FCB" w14:paraId="363A0784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0BD8E396" w14:textId="12D8FB56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1A9FA665" w14:textId="3762F85D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周怡彤</w:t>
            </w:r>
          </w:p>
        </w:tc>
        <w:tc>
          <w:tcPr>
            <w:tcW w:w="3481" w:type="dxa"/>
            <w:vAlign w:val="center"/>
          </w:tcPr>
          <w:p w14:paraId="79BF2D4E" w14:textId="62569786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外国语言文化学院</w:t>
            </w:r>
          </w:p>
        </w:tc>
      </w:tr>
      <w:tr w:rsidR="00E328A4" w:rsidRPr="00114FCB" w14:paraId="72DBA736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6B3F284B" w14:textId="05FBCC23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70F9C12D" w14:textId="14DC870D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李继龙</w:t>
            </w:r>
          </w:p>
        </w:tc>
        <w:tc>
          <w:tcPr>
            <w:tcW w:w="3481" w:type="dxa"/>
            <w:vAlign w:val="center"/>
          </w:tcPr>
          <w:p w14:paraId="3874C5F9" w14:textId="0BAAEF5A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建筑与设计学院</w:t>
            </w:r>
          </w:p>
        </w:tc>
      </w:tr>
      <w:tr w:rsidR="00E328A4" w:rsidRPr="00114FCB" w14:paraId="69C20881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6FAAC6F0" w14:textId="649B1914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059EDD00" w14:textId="1370B0F1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林小静</w:t>
            </w:r>
          </w:p>
        </w:tc>
        <w:tc>
          <w:tcPr>
            <w:tcW w:w="3481" w:type="dxa"/>
            <w:vAlign w:val="center"/>
          </w:tcPr>
          <w:p w14:paraId="3A910D8F" w14:textId="4E6BF5CD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建筑与设计学院</w:t>
            </w:r>
          </w:p>
        </w:tc>
      </w:tr>
      <w:tr w:rsidR="00E328A4" w:rsidRPr="00114FCB" w14:paraId="123CAE19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374DAC06" w14:textId="71BFC268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14:paraId="39CD3A72" w14:textId="0AE74C3E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刘景运</w:t>
            </w:r>
          </w:p>
        </w:tc>
        <w:tc>
          <w:tcPr>
            <w:tcW w:w="3481" w:type="dxa"/>
            <w:vAlign w:val="center"/>
          </w:tcPr>
          <w:p w14:paraId="11480035" w14:textId="5A36A3D9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建筑与设计学院</w:t>
            </w:r>
          </w:p>
        </w:tc>
      </w:tr>
      <w:tr w:rsidR="00E328A4" w:rsidRPr="00114FCB" w14:paraId="2387317E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3CEFBB71" w14:textId="516254F8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14:paraId="53F6A708" w14:textId="2E54538E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范丽洁</w:t>
            </w:r>
          </w:p>
        </w:tc>
        <w:tc>
          <w:tcPr>
            <w:tcW w:w="3481" w:type="dxa"/>
            <w:vAlign w:val="center"/>
          </w:tcPr>
          <w:p w14:paraId="3872B499" w14:textId="0B4D3DC6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人文与艺术学院</w:t>
            </w:r>
          </w:p>
        </w:tc>
      </w:tr>
      <w:tr w:rsidR="00E328A4" w:rsidRPr="00114FCB" w14:paraId="608B5AD5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1482756F" w14:textId="1148218B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14:paraId="6BDFE1D0" w14:textId="0679AEF9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刘梦瑶</w:t>
            </w:r>
          </w:p>
        </w:tc>
        <w:tc>
          <w:tcPr>
            <w:tcW w:w="3481" w:type="dxa"/>
            <w:vAlign w:val="center"/>
          </w:tcPr>
          <w:p w14:paraId="06E6D523" w14:textId="7B54BBBE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人文与艺术学院</w:t>
            </w:r>
          </w:p>
        </w:tc>
      </w:tr>
      <w:tr w:rsidR="00E328A4" w:rsidRPr="00114FCB" w14:paraId="3B41C07D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5D288348" w14:textId="65150BD6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14:paraId="76413C31" w14:textId="776BB65D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彭南驰</w:t>
            </w:r>
          </w:p>
        </w:tc>
        <w:tc>
          <w:tcPr>
            <w:tcW w:w="3481" w:type="dxa"/>
            <w:vAlign w:val="center"/>
          </w:tcPr>
          <w:p w14:paraId="3FAF183D" w14:textId="7C2C2F60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人文与艺术学院</w:t>
            </w:r>
          </w:p>
        </w:tc>
      </w:tr>
      <w:tr w:rsidR="00E328A4" w:rsidRPr="00114FCB" w14:paraId="5129AC5B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64825D90" w14:textId="45EECEC5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784C5B90" w14:textId="0AD61A70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许梦飞</w:t>
            </w:r>
          </w:p>
        </w:tc>
        <w:tc>
          <w:tcPr>
            <w:tcW w:w="3481" w:type="dxa"/>
            <w:vAlign w:val="center"/>
          </w:tcPr>
          <w:p w14:paraId="2461A5FD" w14:textId="3A7B2BC7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体育学院</w:t>
            </w:r>
          </w:p>
        </w:tc>
      </w:tr>
      <w:tr w:rsidR="00E328A4" w:rsidRPr="00114FCB" w14:paraId="3D0191CB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10E0DC0C" w14:textId="5C5BECC5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5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1D667581" w14:textId="57B8A3C1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王红妥</w:t>
            </w:r>
          </w:p>
        </w:tc>
        <w:tc>
          <w:tcPr>
            <w:tcW w:w="3481" w:type="dxa"/>
            <w:vAlign w:val="center"/>
          </w:tcPr>
          <w:p w14:paraId="7EB691BA" w14:textId="47B2BB51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体育学院</w:t>
            </w:r>
          </w:p>
        </w:tc>
      </w:tr>
      <w:tr w:rsidR="00E328A4" w:rsidRPr="00114FCB" w14:paraId="5CACF2DC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0042F117" w14:textId="3A3F683A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2327B8C1" w14:textId="2D7A6546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曹乐怡</w:t>
            </w:r>
          </w:p>
        </w:tc>
        <w:tc>
          <w:tcPr>
            <w:tcW w:w="3481" w:type="dxa"/>
            <w:vAlign w:val="center"/>
          </w:tcPr>
          <w:p w14:paraId="45E77CD6" w14:textId="36AC54D1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体育学院</w:t>
            </w:r>
          </w:p>
        </w:tc>
      </w:tr>
      <w:tr w:rsidR="00E328A4" w:rsidRPr="00114FCB" w14:paraId="74B821D6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71EDC8F2" w14:textId="490C7AEF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4A42E2C0" w14:textId="09D017AF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杨文彬</w:t>
            </w:r>
          </w:p>
        </w:tc>
        <w:tc>
          <w:tcPr>
            <w:tcW w:w="3481" w:type="dxa"/>
            <w:vAlign w:val="center"/>
          </w:tcPr>
          <w:p w14:paraId="0301BCE4" w14:textId="037676ED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孙越崎学院</w:t>
            </w:r>
          </w:p>
        </w:tc>
      </w:tr>
      <w:tr w:rsidR="00E328A4" w:rsidRPr="00114FCB" w14:paraId="15E6261E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56F6F29F" w14:textId="7586D27A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5AC6B379" w14:textId="30A84C8B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沈明威</w:t>
            </w:r>
          </w:p>
        </w:tc>
        <w:tc>
          <w:tcPr>
            <w:tcW w:w="3481" w:type="dxa"/>
            <w:vAlign w:val="center"/>
          </w:tcPr>
          <w:p w14:paraId="13E01083" w14:textId="7322089C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孙越崎学院</w:t>
            </w:r>
          </w:p>
        </w:tc>
      </w:tr>
      <w:tr w:rsidR="00E328A4" w:rsidRPr="00114FCB" w14:paraId="398E2FE5" w14:textId="77777777" w:rsidTr="00114FCB">
        <w:trPr>
          <w:cantSplit/>
          <w:trHeight w:hRule="exact" w:val="510"/>
        </w:trPr>
        <w:tc>
          <w:tcPr>
            <w:tcW w:w="1413" w:type="dxa"/>
            <w:vAlign w:val="center"/>
          </w:tcPr>
          <w:p w14:paraId="39510D0A" w14:textId="151652D5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114FCB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756DFEB0" w14:textId="45A6D9D4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秦勇鹏</w:t>
            </w:r>
          </w:p>
        </w:tc>
        <w:tc>
          <w:tcPr>
            <w:tcW w:w="3481" w:type="dxa"/>
            <w:vAlign w:val="center"/>
          </w:tcPr>
          <w:p w14:paraId="17D09FC6" w14:textId="78A06CEE" w:rsidR="00E328A4" w:rsidRPr="00114FCB" w:rsidRDefault="00E328A4" w:rsidP="00114FCB">
            <w:pPr>
              <w:pStyle w:val="a3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FCB">
              <w:rPr>
                <w:rFonts w:ascii="仿宋" w:eastAsia="仿宋" w:hAnsi="仿宋" w:hint="eastAsia"/>
                <w:sz w:val="24"/>
                <w:szCs w:val="24"/>
              </w:rPr>
              <w:t>孙越崎学院</w:t>
            </w:r>
          </w:p>
        </w:tc>
      </w:tr>
    </w:tbl>
    <w:p w14:paraId="5AF46541" w14:textId="77777777" w:rsidR="001A6753" w:rsidRPr="001A6753" w:rsidRDefault="001A6753" w:rsidP="001A6753">
      <w:pPr>
        <w:pStyle w:val="a3"/>
        <w:spacing w:line="480" w:lineRule="exact"/>
        <w:ind w:firstLineChars="200" w:firstLine="560"/>
        <w:rPr>
          <w:rFonts w:ascii="宋体" w:eastAsia="宋体" w:hAnsi="宋体"/>
          <w:sz w:val="28"/>
          <w:szCs w:val="32"/>
        </w:rPr>
      </w:pPr>
    </w:p>
    <w:sectPr w:rsidR="001A6753" w:rsidRPr="001A6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3A12A" w14:textId="77777777" w:rsidR="00606EB1" w:rsidRDefault="00606EB1" w:rsidP="001A6753">
      <w:r>
        <w:separator/>
      </w:r>
    </w:p>
  </w:endnote>
  <w:endnote w:type="continuationSeparator" w:id="0">
    <w:p w14:paraId="1F2FBBAE" w14:textId="77777777" w:rsidR="00606EB1" w:rsidRDefault="00606EB1" w:rsidP="001A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17E55" w14:textId="77777777" w:rsidR="00606EB1" w:rsidRDefault="00606EB1" w:rsidP="001A6753">
      <w:r>
        <w:separator/>
      </w:r>
    </w:p>
  </w:footnote>
  <w:footnote w:type="continuationSeparator" w:id="0">
    <w:p w14:paraId="4B2C99AE" w14:textId="77777777" w:rsidR="00606EB1" w:rsidRDefault="00606EB1" w:rsidP="001A6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57"/>
    <w:rsid w:val="00011A45"/>
    <w:rsid w:val="00033D2A"/>
    <w:rsid w:val="00077090"/>
    <w:rsid w:val="001041AE"/>
    <w:rsid w:val="00114FCB"/>
    <w:rsid w:val="001328C3"/>
    <w:rsid w:val="00133CB7"/>
    <w:rsid w:val="0016363F"/>
    <w:rsid w:val="00177DFE"/>
    <w:rsid w:val="001A6753"/>
    <w:rsid w:val="002008A6"/>
    <w:rsid w:val="002128CE"/>
    <w:rsid w:val="00224C17"/>
    <w:rsid w:val="002610F1"/>
    <w:rsid w:val="003E15CD"/>
    <w:rsid w:val="004B37F7"/>
    <w:rsid w:val="004E1CC9"/>
    <w:rsid w:val="004E51BA"/>
    <w:rsid w:val="005B2A91"/>
    <w:rsid w:val="00606EB1"/>
    <w:rsid w:val="00720FD5"/>
    <w:rsid w:val="00746B1D"/>
    <w:rsid w:val="00773DE7"/>
    <w:rsid w:val="00784F3B"/>
    <w:rsid w:val="00797238"/>
    <w:rsid w:val="00820633"/>
    <w:rsid w:val="0082503E"/>
    <w:rsid w:val="008A0E52"/>
    <w:rsid w:val="0092557F"/>
    <w:rsid w:val="00926A47"/>
    <w:rsid w:val="00946269"/>
    <w:rsid w:val="0099798D"/>
    <w:rsid w:val="009A33D6"/>
    <w:rsid w:val="00A937A9"/>
    <w:rsid w:val="00B44052"/>
    <w:rsid w:val="00B50D72"/>
    <w:rsid w:val="00B65E07"/>
    <w:rsid w:val="00BD37F6"/>
    <w:rsid w:val="00BD526F"/>
    <w:rsid w:val="00BE4B5E"/>
    <w:rsid w:val="00BF5E4D"/>
    <w:rsid w:val="00C74F73"/>
    <w:rsid w:val="00CA37FA"/>
    <w:rsid w:val="00CC179E"/>
    <w:rsid w:val="00CF3BB5"/>
    <w:rsid w:val="00D02C26"/>
    <w:rsid w:val="00D656EB"/>
    <w:rsid w:val="00D80AED"/>
    <w:rsid w:val="00DC42C6"/>
    <w:rsid w:val="00E0456D"/>
    <w:rsid w:val="00E148D8"/>
    <w:rsid w:val="00E328A4"/>
    <w:rsid w:val="00E439B9"/>
    <w:rsid w:val="00E536AC"/>
    <w:rsid w:val="00E6530B"/>
    <w:rsid w:val="00E71663"/>
    <w:rsid w:val="00E71D57"/>
    <w:rsid w:val="00EA1A9C"/>
    <w:rsid w:val="00F4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A2173"/>
  <w15:chartTrackingRefBased/>
  <w15:docId w15:val="{445842B6-8C3E-475B-BBEB-DA09C0F9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C2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6EB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1A6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67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6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6753"/>
    <w:rPr>
      <w:sz w:val="18"/>
      <w:szCs w:val="18"/>
    </w:rPr>
  </w:style>
  <w:style w:type="table" w:styleId="a6">
    <w:name w:val="Table Grid"/>
    <w:basedOn w:val="a1"/>
    <w:uiPriority w:val="39"/>
    <w:rsid w:val="001A6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4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君航</dc:creator>
  <cp:keywords/>
  <dc:description/>
  <cp:lastModifiedBy>Windows</cp:lastModifiedBy>
  <cp:revision>2</cp:revision>
  <dcterms:created xsi:type="dcterms:W3CDTF">2023-01-12T00:42:00Z</dcterms:created>
  <dcterms:modified xsi:type="dcterms:W3CDTF">2023-01-12T00:42:00Z</dcterms:modified>
</cp:coreProperties>
</file>