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C806" w14:textId="77777777" w:rsidR="009342C6" w:rsidRPr="008818F4" w:rsidRDefault="009342C6" w:rsidP="009342C6">
      <w:pPr>
        <w:spacing w:line="560" w:lineRule="exact"/>
        <w:rPr>
          <w:rFonts w:ascii="Times New Roman" w:hAnsi="Times New Roman"/>
          <w:b/>
        </w:rPr>
      </w:pPr>
      <w:r w:rsidRPr="008818F4">
        <w:rPr>
          <w:rFonts w:ascii="Times New Roman" w:eastAsia="仿宋_GB2312" w:hAnsi="Times New Roman" w:hint="eastAsia"/>
          <w:sz w:val="28"/>
          <w:szCs w:val="28"/>
        </w:rPr>
        <w:t>附件</w:t>
      </w:r>
      <w:r w:rsidRPr="008818F4">
        <w:rPr>
          <w:rFonts w:ascii="Times New Roman" w:eastAsia="仿宋_GB2312" w:hAnsi="Times New Roman"/>
          <w:sz w:val="28"/>
          <w:szCs w:val="28"/>
        </w:rPr>
        <w:t>6</w:t>
      </w:r>
      <w:r w:rsidRPr="008818F4">
        <w:rPr>
          <w:rFonts w:ascii="Times New Roman" w:eastAsia="仿宋_GB2312" w:hAnsi="Times New Roman" w:hint="eastAsia"/>
          <w:sz w:val="28"/>
          <w:szCs w:val="28"/>
        </w:rPr>
        <w:t>：</w:t>
      </w:r>
    </w:p>
    <w:p w14:paraId="57CA445A" w14:textId="77777777" w:rsidR="009342C6" w:rsidRDefault="009342C6" w:rsidP="009342C6">
      <w:pPr>
        <w:pStyle w:val="a3"/>
        <w:spacing w:before="0" w:beforeAutospacing="0" w:after="0" w:afterAutospacing="0" w:line="560" w:lineRule="exact"/>
        <w:jc w:val="center"/>
        <w:rPr>
          <w:rStyle w:val="a4"/>
          <w:rFonts w:ascii="Times New Roman" w:eastAsia="方正小标宋简体" w:hAnsi="Times New Roman" w:hint="eastAsia"/>
          <w:b w:val="0"/>
          <w:sz w:val="32"/>
          <w:szCs w:val="36"/>
        </w:rPr>
      </w:pPr>
      <w:r>
        <w:rPr>
          <w:rStyle w:val="a4"/>
          <w:rFonts w:ascii="Times New Roman" w:eastAsia="方正小标宋简体" w:hAnsi="Times New Roman" w:hint="eastAsia"/>
          <w:b w:val="0"/>
          <w:sz w:val="32"/>
          <w:szCs w:val="36"/>
        </w:rPr>
        <w:t>202</w:t>
      </w:r>
      <w:r>
        <w:rPr>
          <w:rStyle w:val="a4"/>
          <w:rFonts w:ascii="Times New Roman" w:eastAsia="方正小标宋简体" w:hAnsi="Times New Roman"/>
          <w:b w:val="0"/>
          <w:sz w:val="32"/>
          <w:szCs w:val="36"/>
        </w:rPr>
        <w:t>3</w:t>
      </w:r>
      <w:r>
        <w:rPr>
          <w:rStyle w:val="a4"/>
          <w:rFonts w:ascii="Times New Roman" w:eastAsia="方正小标宋简体" w:hAnsi="Times New Roman" w:hint="eastAsia"/>
          <w:b w:val="0"/>
          <w:sz w:val="32"/>
          <w:szCs w:val="36"/>
        </w:rPr>
        <w:t>－</w:t>
      </w:r>
      <w:r>
        <w:rPr>
          <w:rStyle w:val="a4"/>
          <w:rFonts w:ascii="Times New Roman" w:eastAsia="方正小标宋简体" w:hAnsi="Times New Roman" w:hint="eastAsia"/>
          <w:b w:val="0"/>
          <w:sz w:val="32"/>
          <w:szCs w:val="36"/>
        </w:rPr>
        <w:t>202</w:t>
      </w:r>
      <w:r>
        <w:rPr>
          <w:rStyle w:val="a4"/>
          <w:rFonts w:ascii="Times New Roman" w:eastAsia="方正小标宋简体" w:hAnsi="Times New Roman"/>
          <w:b w:val="0"/>
          <w:sz w:val="32"/>
          <w:szCs w:val="36"/>
        </w:rPr>
        <w:t>4</w:t>
      </w:r>
      <w:r>
        <w:rPr>
          <w:rStyle w:val="a4"/>
          <w:rFonts w:ascii="Times New Roman" w:eastAsia="方正小标宋简体" w:hAnsi="Times New Roman" w:hint="eastAsia"/>
          <w:b w:val="0"/>
          <w:sz w:val="32"/>
          <w:szCs w:val="36"/>
        </w:rPr>
        <w:t>学年国家助学金申请表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568"/>
        <w:gridCol w:w="1357"/>
        <w:gridCol w:w="680"/>
        <w:gridCol w:w="680"/>
        <w:gridCol w:w="1178"/>
        <w:gridCol w:w="1498"/>
        <w:gridCol w:w="1431"/>
      </w:tblGrid>
      <w:tr w:rsidR="009342C6" w14:paraId="3473B80E" w14:textId="77777777" w:rsidTr="00C81F87">
        <w:trPr>
          <w:trHeight w:val="567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170D" w14:textId="77777777" w:rsidR="009342C6" w:rsidRDefault="009342C6" w:rsidP="00C81F87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本人</w:t>
            </w:r>
          </w:p>
          <w:p w14:paraId="5C5A05D8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0B2F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CA23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62B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F736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B96B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1FCD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E4D3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照片</w:t>
            </w:r>
          </w:p>
          <w:p w14:paraId="71E334F6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（可不需要）</w:t>
            </w:r>
          </w:p>
        </w:tc>
      </w:tr>
      <w:tr w:rsidR="009342C6" w14:paraId="3C4E1897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C022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CA65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9B4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3D07" w14:textId="77777777" w:rsidR="009342C6" w:rsidRDefault="009342C6" w:rsidP="00C81F8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00D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3BE3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326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0EB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9342C6" w14:paraId="15E57100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1E04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C08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ACE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D11D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所在年级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1E2D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799D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9342C6" w14:paraId="5F6ADEF1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D53C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162B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260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626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183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2309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9342C6" w14:paraId="20B15994" w14:textId="77777777" w:rsidTr="00C81F87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B91E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6726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大学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 w:hint="eastAsia"/>
              </w:rPr>
              <w:t>学院（系）</w:t>
            </w: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 w:hint="eastAsia"/>
              </w:rPr>
              <w:t>专业</w:t>
            </w: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 w:hint="eastAsia"/>
              </w:rPr>
              <w:t>班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FFF0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9342C6" w14:paraId="2F731668" w14:textId="77777777" w:rsidTr="00C81F87">
        <w:trPr>
          <w:trHeight w:hRule="exact" w:val="567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4FDE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</w:t>
            </w:r>
          </w:p>
          <w:p w14:paraId="28F2CDF8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经济</w:t>
            </w:r>
          </w:p>
          <w:p w14:paraId="05D4602A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E028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家庭户口总数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4183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</w:tr>
      <w:tr w:rsidR="009342C6" w14:paraId="31483AE0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691F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C631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家庭月总收入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306D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B49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人均月收入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2027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2739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收入来源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5923E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</w:tr>
      <w:tr w:rsidR="009342C6" w14:paraId="1E657933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1DC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B0A3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家庭住址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D47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123E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6D27A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</w:tr>
      <w:tr w:rsidR="009342C6" w14:paraId="42C7E33C" w14:textId="77777777" w:rsidTr="00C81F87">
        <w:trPr>
          <w:trHeight w:hRule="exact" w:val="567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5C11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</w:t>
            </w:r>
          </w:p>
          <w:p w14:paraId="07C3B70B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成员</w:t>
            </w:r>
          </w:p>
          <w:p w14:paraId="7A51E3AE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D60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ACC2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龄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300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与本人关系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A648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工作或学习单位</w:t>
            </w:r>
          </w:p>
        </w:tc>
      </w:tr>
      <w:tr w:rsidR="009342C6" w14:paraId="5C7BFBB8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ECA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4A2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75A3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31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583" w14:textId="77777777" w:rsidR="009342C6" w:rsidRDefault="009342C6" w:rsidP="00C81F87">
            <w:pPr>
              <w:ind w:leftChars="-2661" w:left="-5588"/>
              <w:jc w:val="center"/>
              <w:rPr>
                <w:rFonts w:ascii="Times New Roman" w:hAnsi="Times New Roman"/>
              </w:rPr>
            </w:pPr>
          </w:p>
        </w:tc>
      </w:tr>
      <w:tr w:rsidR="009342C6" w14:paraId="641C3C8B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67A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79F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C89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B37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6B4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</w:tr>
      <w:tr w:rsidR="009342C6" w14:paraId="0B781E55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294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8B1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85F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595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537F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</w:tr>
      <w:tr w:rsidR="009342C6" w14:paraId="39D2F4AE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BA3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E00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246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CF7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8C9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</w:tr>
      <w:tr w:rsidR="009342C6" w14:paraId="1AD3FF80" w14:textId="77777777" w:rsidTr="00C81F87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92FF" w14:textId="77777777" w:rsidR="009342C6" w:rsidRDefault="009342C6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E08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A3D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5E34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4C6" w14:textId="77777777" w:rsidR="009342C6" w:rsidRDefault="009342C6" w:rsidP="00C81F87">
            <w:pPr>
              <w:jc w:val="center"/>
              <w:rPr>
                <w:rFonts w:ascii="Times New Roman" w:hAnsi="Times New Roman"/>
              </w:rPr>
            </w:pPr>
          </w:p>
        </w:tc>
      </w:tr>
      <w:tr w:rsidR="009342C6" w14:paraId="5FB86489" w14:textId="77777777" w:rsidTr="009342C6">
        <w:trPr>
          <w:trHeight w:val="1962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6BC" w14:textId="77777777" w:rsidR="009342C6" w:rsidRDefault="009342C6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申请理由：</w:t>
            </w:r>
          </w:p>
          <w:p w14:paraId="088C7DD8" w14:textId="27967BBE" w:rsidR="009342C6" w:rsidRDefault="009342C6" w:rsidP="00C81F87">
            <w:pPr>
              <w:rPr>
                <w:rFonts w:ascii="Times New Roman" w:hAnsi="Times New Roman"/>
              </w:rPr>
            </w:pPr>
          </w:p>
          <w:p w14:paraId="5315FF17" w14:textId="0DE7F1BF" w:rsidR="009342C6" w:rsidRDefault="009342C6" w:rsidP="00C81F87">
            <w:pPr>
              <w:rPr>
                <w:rFonts w:ascii="Times New Roman" w:hAnsi="Times New Roman"/>
              </w:rPr>
            </w:pPr>
          </w:p>
          <w:p w14:paraId="1631DE71" w14:textId="122F556B" w:rsidR="009342C6" w:rsidRDefault="009342C6" w:rsidP="00C81F87">
            <w:pPr>
              <w:rPr>
                <w:rFonts w:ascii="Times New Roman" w:hAnsi="Times New Roman"/>
              </w:rPr>
            </w:pPr>
          </w:p>
          <w:p w14:paraId="3CEC9E79" w14:textId="77777777" w:rsidR="009342C6" w:rsidRDefault="009342C6" w:rsidP="00C81F87">
            <w:pPr>
              <w:rPr>
                <w:rFonts w:ascii="Times New Roman" w:hAnsi="Times New Roman" w:hint="eastAsia"/>
              </w:rPr>
            </w:pPr>
          </w:p>
          <w:p w14:paraId="10C48F41" w14:textId="77777777" w:rsidR="009342C6" w:rsidRDefault="009342C6" w:rsidP="00C81F87">
            <w:pPr>
              <w:ind w:firstLineChars="1800" w:firstLine="37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申请人签名：</w:t>
            </w:r>
            <w:r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9342C6" w14:paraId="759913BC" w14:textId="77777777" w:rsidTr="00C81F87">
        <w:trPr>
          <w:trHeight w:val="1304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740" w14:textId="77777777" w:rsidR="009342C6" w:rsidRDefault="009342C6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院系意见：</w:t>
            </w:r>
          </w:p>
          <w:p w14:paraId="554F9947" w14:textId="77777777" w:rsidR="009342C6" w:rsidRDefault="009342C6" w:rsidP="00C81F87">
            <w:pPr>
              <w:rPr>
                <w:rFonts w:ascii="Times New Roman" w:hAnsi="Times New Roman"/>
              </w:rPr>
            </w:pPr>
          </w:p>
          <w:p w14:paraId="69B80944" w14:textId="77777777" w:rsidR="009342C6" w:rsidRDefault="009342C6" w:rsidP="00C81F87">
            <w:pPr>
              <w:rPr>
                <w:rFonts w:ascii="Times New Roman" w:hAnsi="Times New Roman"/>
              </w:rPr>
            </w:pPr>
          </w:p>
          <w:p w14:paraId="544852B0" w14:textId="77777777" w:rsidR="009342C6" w:rsidRDefault="009342C6" w:rsidP="00C81F87">
            <w:pPr>
              <w:ind w:firstLineChars="1900" w:firstLine="39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（公章）</w:t>
            </w: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9342C6" w14:paraId="736E9382" w14:textId="77777777" w:rsidTr="00C81F87">
        <w:trPr>
          <w:trHeight w:val="1304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F6C" w14:textId="77777777" w:rsidR="009342C6" w:rsidRDefault="009342C6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学校审核意见：</w:t>
            </w:r>
          </w:p>
          <w:p w14:paraId="17D189E9" w14:textId="77777777" w:rsidR="009342C6" w:rsidRDefault="009342C6" w:rsidP="00C81F87">
            <w:pPr>
              <w:rPr>
                <w:rFonts w:ascii="Times New Roman" w:hAnsi="Times New Roman"/>
              </w:rPr>
            </w:pPr>
          </w:p>
          <w:p w14:paraId="5CA4618C" w14:textId="77777777" w:rsidR="009342C6" w:rsidRDefault="009342C6" w:rsidP="00C81F87">
            <w:pPr>
              <w:rPr>
                <w:rFonts w:ascii="Times New Roman" w:hAnsi="Times New Roman"/>
              </w:rPr>
            </w:pPr>
          </w:p>
          <w:p w14:paraId="293F10A7" w14:textId="77777777" w:rsidR="009342C6" w:rsidRDefault="009342C6" w:rsidP="00C81F87">
            <w:pPr>
              <w:ind w:firstLineChars="1900" w:firstLine="39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（公章）</w:t>
            </w: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14:paraId="5EC69A0A" w14:textId="77777777" w:rsidR="009342C6" w:rsidRPr="009342C6" w:rsidRDefault="009342C6"/>
    <w:sectPr w:rsidR="009342C6" w:rsidRPr="0093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C6"/>
    <w:rsid w:val="0093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A095"/>
  <w15:chartTrackingRefBased/>
  <w15:docId w15:val="{7A6DE827-00CC-4306-8BC1-4153C405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2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42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qFormat/>
    <w:rsid w:val="00934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2023-09-07T01:00:00Z</dcterms:created>
  <dcterms:modified xsi:type="dcterms:W3CDTF">2023-09-07T01:01:00Z</dcterms:modified>
</cp:coreProperties>
</file>