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ABA7" w14:textId="77777777" w:rsidR="003B5DDB" w:rsidRDefault="0060365F">
      <w:pPr>
        <w:widowControl/>
        <w:spacing w:line="520" w:lineRule="exact"/>
        <w:jc w:val="left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附件</w:t>
      </w:r>
      <w:r>
        <w:rPr>
          <w:rFonts w:ascii="仿宋_GB2312" w:eastAsia="仿宋_GB2312" w:hAnsi="仿宋_GB2312" w:hint="eastAsia"/>
          <w:sz w:val="28"/>
        </w:rPr>
        <w:t>1</w:t>
      </w:r>
    </w:p>
    <w:p w14:paraId="4F160919" w14:textId="77777777" w:rsidR="003B5DDB" w:rsidRDefault="0060365F">
      <w:pPr>
        <w:widowControl/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中国矿业大学创业教育学院创业班学员报名申请表</w:t>
      </w: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778"/>
        <w:gridCol w:w="722"/>
        <w:gridCol w:w="748"/>
        <w:gridCol w:w="285"/>
        <w:gridCol w:w="295"/>
        <w:gridCol w:w="1732"/>
        <w:gridCol w:w="1575"/>
        <w:gridCol w:w="436"/>
        <w:gridCol w:w="1439"/>
      </w:tblGrid>
      <w:tr w:rsidR="003B5DDB" w14:paraId="578D8401" w14:textId="77777777">
        <w:trPr>
          <w:trHeight w:val="722"/>
          <w:jc w:val="center"/>
        </w:trPr>
        <w:tc>
          <w:tcPr>
            <w:tcW w:w="924" w:type="dxa"/>
            <w:vAlign w:val="center"/>
          </w:tcPr>
          <w:p w14:paraId="1B67DF59" w14:textId="77777777" w:rsidR="003B5DDB" w:rsidRDefault="006036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00" w:type="dxa"/>
            <w:gridSpan w:val="2"/>
            <w:vAlign w:val="center"/>
          </w:tcPr>
          <w:p w14:paraId="7AF015F2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6786E317" w14:textId="77777777" w:rsidR="003B5DDB" w:rsidRDefault="006036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580" w:type="dxa"/>
            <w:gridSpan w:val="2"/>
            <w:vAlign w:val="center"/>
          </w:tcPr>
          <w:p w14:paraId="3CC2E510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1BDA6C62" w14:textId="77777777" w:rsidR="003B5DDB" w:rsidRDefault="006036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011" w:type="dxa"/>
            <w:gridSpan w:val="2"/>
            <w:vAlign w:val="center"/>
          </w:tcPr>
          <w:p w14:paraId="257CAFB7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3B6DB73A" w14:textId="77777777" w:rsidR="003B5DDB" w:rsidRDefault="006036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</w:t>
            </w:r>
          </w:p>
          <w:p w14:paraId="7B1B0B4D" w14:textId="77777777" w:rsidR="003B5DDB" w:rsidRDefault="006036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（一寸）</w:t>
            </w:r>
          </w:p>
        </w:tc>
      </w:tr>
      <w:tr w:rsidR="003B5DDB" w14:paraId="43485933" w14:textId="77777777">
        <w:trPr>
          <w:trHeight w:val="722"/>
          <w:jc w:val="center"/>
        </w:trPr>
        <w:tc>
          <w:tcPr>
            <w:tcW w:w="1702" w:type="dxa"/>
            <w:gridSpan w:val="2"/>
            <w:vAlign w:val="center"/>
          </w:tcPr>
          <w:p w14:paraId="6B0DFE17" w14:textId="77777777" w:rsidR="003B5DDB" w:rsidRDefault="006036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学院及班级</w:t>
            </w:r>
          </w:p>
        </w:tc>
        <w:tc>
          <w:tcPr>
            <w:tcW w:w="2050" w:type="dxa"/>
            <w:gridSpan w:val="4"/>
            <w:vAlign w:val="center"/>
          </w:tcPr>
          <w:p w14:paraId="12D9AF7F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442E476B" w14:textId="77777777" w:rsidR="003B5DDB" w:rsidRDefault="006036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2011" w:type="dxa"/>
            <w:gridSpan w:val="2"/>
            <w:vAlign w:val="center"/>
          </w:tcPr>
          <w:p w14:paraId="3E76BB1F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9" w:type="dxa"/>
            <w:vMerge/>
            <w:vAlign w:val="center"/>
          </w:tcPr>
          <w:p w14:paraId="6BF579A3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B5DDB" w14:paraId="507A41B2" w14:textId="77777777">
        <w:trPr>
          <w:trHeight w:val="722"/>
          <w:jc w:val="center"/>
        </w:trPr>
        <w:tc>
          <w:tcPr>
            <w:tcW w:w="1702" w:type="dxa"/>
            <w:gridSpan w:val="2"/>
            <w:vAlign w:val="center"/>
          </w:tcPr>
          <w:p w14:paraId="4992E473" w14:textId="77777777" w:rsidR="003B5DDB" w:rsidRDefault="006036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050" w:type="dxa"/>
            <w:gridSpan w:val="4"/>
            <w:vAlign w:val="center"/>
          </w:tcPr>
          <w:p w14:paraId="2352F156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400136C0" w14:textId="77777777" w:rsidR="003B5DDB" w:rsidRDefault="006036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E-mail</w:t>
            </w:r>
          </w:p>
        </w:tc>
        <w:tc>
          <w:tcPr>
            <w:tcW w:w="2011" w:type="dxa"/>
            <w:gridSpan w:val="2"/>
            <w:vAlign w:val="center"/>
          </w:tcPr>
          <w:p w14:paraId="099E3AAC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9" w:type="dxa"/>
            <w:vMerge/>
            <w:vAlign w:val="center"/>
          </w:tcPr>
          <w:p w14:paraId="163D8093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B5DDB" w14:paraId="5434E8DD" w14:textId="77777777">
        <w:trPr>
          <w:trHeight w:val="636"/>
          <w:jc w:val="center"/>
        </w:trPr>
        <w:tc>
          <w:tcPr>
            <w:tcW w:w="1702" w:type="dxa"/>
            <w:gridSpan w:val="2"/>
            <w:vMerge w:val="restart"/>
            <w:vAlign w:val="center"/>
          </w:tcPr>
          <w:p w14:paraId="7D372FA3" w14:textId="77777777" w:rsidR="003B5DDB" w:rsidRDefault="006036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学生组织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创新创业项目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/</w:t>
            </w:r>
          </w:p>
          <w:p w14:paraId="492B8896" w14:textId="77777777" w:rsidR="003B5DDB" w:rsidRDefault="006036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实习实践经历</w:t>
            </w:r>
          </w:p>
        </w:tc>
        <w:tc>
          <w:tcPr>
            <w:tcW w:w="1755" w:type="dxa"/>
            <w:gridSpan w:val="3"/>
            <w:vAlign w:val="center"/>
          </w:tcPr>
          <w:p w14:paraId="2623AC73" w14:textId="77777777" w:rsidR="003B5DDB" w:rsidRDefault="006036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027" w:type="dxa"/>
            <w:gridSpan w:val="2"/>
            <w:vAlign w:val="center"/>
          </w:tcPr>
          <w:p w14:paraId="419B75F8" w14:textId="77777777" w:rsidR="003B5DDB" w:rsidRDefault="006036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公司</w:t>
            </w:r>
          </w:p>
        </w:tc>
        <w:tc>
          <w:tcPr>
            <w:tcW w:w="1575" w:type="dxa"/>
            <w:vAlign w:val="center"/>
          </w:tcPr>
          <w:p w14:paraId="04097BCC" w14:textId="77777777" w:rsidR="003B5DDB" w:rsidRDefault="006036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部门及职责</w:t>
            </w:r>
          </w:p>
        </w:tc>
        <w:tc>
          <w:tcPr>
            <w:tcW w:w="1875" w:type="dxa"/>
            <w:gridSpan w:val="2"/>
            <w:vAlign w:val="center"/>
          </w:tcPr>
          <w:p w14:paraId="7ADEE645" w14:textId="77777777" w:rsidR="003B5DDB" w:rsidRDefault="006036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主要工作内容</w:t>
            </w:r>
          </w:p>
        </w:tc>
      </w:tr>
      <w:tr w:rsidR="003B5DDB" w14:paraId="5468C64E" w14:textId="77777777">
        <w:trPr>
          <w:trHeight w:val="636"/>
          <w:jc w:val="center"/>
        </w:trPr>
        <w:tc>
          <w:tcPr>
            <w:tcW w:w="1702" w:type="dxa"/>
            <w:gridSpan w:val="2"/>
            <w:vMerge/>
            <w:vAlign w:val="center"/>
          </w:tcPr>
          <w:p w14:paraId="0CD6539C" w14:textId="77777777" w:rsidR="003B5DDB" w:rsidRDefault="003B5DDB">
            <w:pPr>
              <w:widowControl/>
              <w:spacing w:line="480" w:lineRule="exact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14:paraId="15523BAD" w14:textId="77777777" w:rsidR="003B5DDB" w:rsidRDefault="003B5DDB">
            <w:pPr>
              <w:widowControl/>
              <w:spacing w:line="480" w:lineRule="exact"/>
              <w:jc w:val="center"/>
            </w:pPr>
          </w:p>
        </w:tc>
        <w:tc>
          <w:tcPr>
            <w:tcW w:w="2027" w:type="dxa"/>
            <w:gridSpan w:val="2"/>
            <w:vAlign w:val="center"/>
          </w:tcPr>
          <w:p w14:paraId="0EC81193" w14:textId="77777777" w:rsidR="003B5DDB" w:rsidRDefault="003B5DDB">
            <w:pPr>
              <w:widowControl/>
              <w:spacing w:line="480" w:lineRule="exact"/>
              <w:jc w:val="center"/>
            </w:pPr>
          </w:p>
        </w:tc>
        <w:tc>
          <w:tcPr>
            <w:tcW w:w="1575" w:type="dxa"/>
            <w:vAlign w:val="center"/>
          </w:tcPr>
          <w:p w14:paraId="2C56F0F2" w14:textId="77777777" w:rsidR="003B5DDB" w:rsidRDefault="003B5DDB">
            <w:pPr>
              <w:widowControl/>
              <w:spacing w:line="480" w:lineRule="exact"/>
              <w:jc w:val="center"/>
            </w:pPr>
          </w:p>
        </w:tc>
        <w:tc>
          <w:tcPr>
            <w:tcW w:w="1875" w:type="dxa"/>
            <w:gridSpan w:val="2"/>
            <w:vAlign w:val="center"/>
          </w:tcPr>
          <w:p w14:paraId="1E6644C4" w14:textId="77777777" w:rsidR="003B5DDB" w:rsidRDefault="003B5DDB">
            <w:pPr>
              <w:widowControl/>
              <w:spacing w:line="480" w:lineRule="exact"/>
              <w:jc w:val="center"/>
            </w:pPr>
          </w:p>
        </w:tc>
      </w:tr>
      <w:tr w:rsidR="003B5DDB" w14:paraId="72C0785A" w14:textId="77777777">
        <w:trPr>
          <w:trHeight w:val="636"/>
          <w:jc w:val="center"/>
        </w:trPr>
        <w:tc>
          <w:tcPr>
            <w:tcW w:w="1702" w:type="dxa"/>
            <w:gridSpan w:val="2"/>
            <w:vMerge/>
            <w:vAlign w:val="center"/>
          </w:tcPr>
          <w:p w14:paraId="528C7387" w14:textId="77777777" w:rsidR="003B5DDB" w:rsidRDefault="003B5DDB">
            <w:pPr>
              <w:widowControl/>
              <w:spacing w:line="480" w:lineRule="exact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14:paraId="7138F009" w14:textId="77777777" w:rsidR="003B5DDB" w:rsidRDefault="003B5DDB">
            <w:pPr>
              <w:widowControl/>
              <w:spacing w:line="480" w:lineRule="exact"/>
              <w:jc w:val="center"/>
            </w:pPr>
          </w:p>
        </w:tc>
        <w:tc>
          <w:tcPr>
            <w:tcW w:w="2027" w:type="dxa"/>
            <w:gridSpan w:val="2"/>
            <w:vAlign w:val="center"/>
          </w:tcPr>
          <w:p w14:paraId="305D7BFC" w14:textId="77777777" w:rsidR="003B5DDB" w:rsidRDefault="003B5DDB">
            <w:pPr>
              <w:widowControl/>
              <w:spacing w:line="480" w:lineRule="exact"/>
              <w:jc w:val="center"/>
            </w:pPr>
          </w:p>
        </w:tc>
        <w:tc>
          <w:tcPr>
            <w:tcW w:w="1575" w:type="dxa"/>
            <w:vAlign w:val="center"/>
          </w:tcPr>
          <w:p w14:paraId="0D6A4FFC" w14:textId="77777777" w:rsidR="003B5DDB" w:rsidRDefault="003B5DDB">
            <w:pPr>
              <w:widowControl/>
              <w:spacing w:line="480" w:lineRule="exact"/>
              <w:jc w:val="center"/>
            </w:pPr>
          </w:p>
        </w:tc>
        <w:tc>
          <w:tcPr>
            <w:tcW w:w="1875" w:type="dxa"/>
            <w:gridSpan w:val="2"/>
            <w:vAlign w:val="center"/>
          </w:tcPr>
          <w:p w14:paraId="428B3D6E" w14:textId="77777777" w:rsidR="003B5DDB" w:rsidRDefault="003B5DDB">
            <w:pPr>
              <w:widowControl/>
              <w:spacing w:line="480" w:lineRule="exact"/>
              <w:jc w:val="center"/>
            </w:pPr>
          </w:p>
        </w:tc>
      </w:tr>
      <w:tr w:rsidR="003B5DDB" w14:paraId="2B314CDB" w14:textId="77777777">
        <w:trPr>
          <w:trHeight w:val="636"/>
          <w:jc w:val="center"/>
        </w:trPr>
        <w:tc>
          <w:tcPr>
            <w:tcW w:w="1702" w:type="dxa"/>
            <w:gridSpan w:val="2"/>
            <w:vMerge/>
            <w:vAlign w:val="center"/>
          </w:tcPr>
          <w:p w14:paraId="5CD61B44" w14:textId="77777777" w:rsidR="003B5DDB" w:rsidRDefault="003B5DDB">
            <w:pPr>
              <w:widowControl/>
              <w:spacing w:line="480" w:lineRule="exact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14:paraId="1CE0E23C" w14:textId="77777777" w:rsidR="003B5DDB" w:rsidRDefault="003B5DDB">
            <w:pPr>
              <w:widowControl/>
              <w:spacing w:line="480" w:lineRule="exact"/>
              <w:jc w:val="center"/>
            </w:pPr>
          </w:p>
        </w:tc>
        <w:tc>
          <w:tcPr>
            <w:tcW w:w="2027" w:type="dxa"/>
            <w:gridSpan w:val="2"/>
            <w:vAlign w:val="center"/>
          </w:tcPr>
          <w:p w14:paraId="7A53EC2A" w14:textId="77777777" w:rsidR="003B5DDB" w:rsidRDefault="003B5DDB">
            <w:pPr>
              <w:widowControl/>
              <w:spacing w:line="480" w:lineRule="exact"/>
              <w:jc w:val="center"/>
            </w:pPr>
          </w:p>
        </w:tc>
        <w:tc>
          <w:tcPr>
            <w:tcW w:w="1575" w:type="dxa"/>
            <w:vAlign w:val="center"/>
          </w:tcPr>
          <w:p w14:paraId="0097F555" w14:textId="77777777" w:rsidR="003B5DDB" w:rsidRDefault="003B5DDB">
            <w:pPr>
              <w:widowControl/>
              <w:spacing w:line="480" w:lineRule="exact"/>
              <w:jc w:val="center"/>
            </w:pPr>
          </w:p>
        </w:tc>
        <w:tc>
          <w:tcPr>
            <w:tcW w:w="1875" w:type="dxa"/>
            <w:gridSpan w:val="2"/>
            <w:vAlign w:val="center"/>
          </w:tcPr>
          <w:p w14:paraId="60AB6AE9" w14:textId="77777777" w:rsidR="003B5DDB" w:rsidRDefault="003B5DDB">
            <w:pPr>
              <w:widowControl/>
              <w:spacing w:line="480" w:lineRule="exact"/>
              <w:jc w:val="center"/>
            </w:pPr>
          </w:p>
        </w:tc>
      </w:tr>
      <w:tr w:rsidR="003B5DDB" w14:paraId="6E1A344E" w14:textId="77777777">
        <w:trPr>
          <w:trHeight w:val="636"/>
          <w:jc w:val="center"/>
        </w:trPr>
        <w:tc>
          <w:tcPr>
            <w:tcW w:w="170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5E3531" w14:textId="77777777" w:rsidR="003B5DDB" w:rsidRDefault="006036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其他经历</w:t>
            </w:r>
          </w:p>
          <w:p w14:paraId="422B6527" w14:textId="77777777" w:rsidR="003B5DDB" w:rsidRDefault="006036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商业竞赛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演讲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表演等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46688" w14:textId="77777777" w:rsidR="003B5DDB" w:rsidRDefault="006036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54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E2F53" w14:textId="77777777" w:rsidR="003B5DDB" w:rsidRDefault="006036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主要内容</w:t>
            </w:r>
          </w:p>
        </w:tc>
      </w:tr>
      <w:tr w:rsidR="003B5DDB" w14:paraId="6D24E476" w14:textId="77777777">
        <w:trPr>
          <w:trHeight w:val="636"/>
          <w:jc w:val="center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55742A" w14:textId="77777777" w:rsidR="003B5DDB" w:rsidRDefault="003B5DDB">
            <w:pPr>
              <w:widowControl/>
              <w:spacing w:line="560" w:lineRule="exact"/>
              <w:jc w:val="center"/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67BC0" w14:textId="77777777" w:rsidR="003B5DDB" w:rsidRDefault="003B5DDB">
            <w:pPr>
              <w:widowControl/>
              <w:spacing w:line="480" w:lineRule="exact"/>
              <w:jc w:val="center"/>
            </w:pPr>
          </w:p>
        </w:tc>
        <w:tc>
          <w:tcPr>
            <w:tcW w:w="54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63E68" w14:textId="77777777" w:rsidR="003B5DDB" w:rsidRDefault="003B5DDB">
            <w:pPr>
              <w:widowControl/>
              <w:spacing w:line="480" w:lineRule="exact"/>
              <w:jc w:val="center"/>
            </w:pPr>
          </w:p>
        </w:tc>
      </w:tr>
      <w:tr w:rsidR="003B5DDB" w14:paraId="061990E7" w14:textId="77777777">
        <w:trPr>
          <w:trHeight w:val="636"/>
          <w:jc w:val="center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B5D640D" w14:textId="77777777" w:rsidR="003B5DDB" w:rsidRDefault="003B5DDB">
            <w:pPr>
              <w:widowControl/>
              <w:spacing w:line="560" w:lineRule="exact"/>
              <w:jc w:val="center"/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410D5" w14:textId="77777777" w:rsidR="003B5DDB" w:rsidRDefault="003B5DDB">
            <w:pPr>
              <w:widowControl/>
              <w:spacing w:line="480" w:lineRule="exact"/>
              <w:jc w:val="center"/>
            </w:pPr>
          </w:p>
        </w:tc>
        <w:tc>
          <w:tcPr>
            <w:tcW w:w="54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66124" w14:textId="77777777" w:rsidR="003B5DDB" w:rsidRDefault="003B5DDB">
            <w:pPr>
              <w:widowControl/>
              <w:spacing w:line="480" w:lineRule="exact"/>
              <w:jc w:val="center"/>
            </w:pPr>
          </w:p>
        </w:tc>
      </w:tr>
      <w:tr w:rsidR="003B5DDB" w14:paraId="68E9FF26" w14:textId="77777777">
        <w:trPr>
          <w:trHeight w:val="2250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14:paraId="1DD893D6" w14:textId="77777777" w:rsidR="003B5DDB" w:rsidRDefault="006036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个人所得</w:t>
            </w:r>
          </w:p>
          <w:p w14:paraId="18AC28C6" w14:textId="77777777" w:rsidR="003B5DDB" w:rsidRDefault="006036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奖项及专利证书等</w:t>
            </w: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4F7F8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6C995E0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E876F5E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CC83D71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B5DDB" w14:paraId="7E688917" w14:textId="77777777">
        <w:trPr>
          <w:trHeight w:val="3003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14:paraId="73EE529B" w14:textId="77777777" w:rsidR="003B5DDB" w:rsidRDefault="006036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描述你的职业发展目标，并评价目前职业规划执行情况；简述对创业的态度。（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字内）</w:t>
            </w: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4038A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B5DDB" w14:paraId="54EA2351" w14:textId="77777777">
        <w:trPr>
          <w:trHeight w:val="1645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14:paraId="0B602DE5" w14:textId="77777777" w:rsidR="003B5DDB" w:rsidRDefault="003B5D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D6B75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AA022FE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C6B7304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1284D52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22B4025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048A0EF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D52D454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DA87CC0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3C68A3F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2B26B13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1C2B016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B5DDB" w14:paraId="0F1298D5" w14:textId="77777777">
        <w:trPr>
          <w:trHeight w:val="1684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14:paraId="3559C6D9" w14:textId="77777777" w:rsidR="003B5DDB" w:rsidRDefault="006036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学院推荐意见</w:t>
            </w: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E464D" w14:textId="77777777" w:rsidR="003B5DDB" w:rsidRDefault="006036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</w:t>
            </w:r>
          </w:p>
          <w:p w14:paraId="1A4BDF27" w14:textId="77777777" w:rsidR="003B5DDB" w:rsidRDefault="006036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</w:t>
            </w:r>
          </w:p>
          <w:p w14:paraId="6BBC9336" w14:textId="77777777" w:rsidR="003B5DDB" w:rsidRDefault="006036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学院盖章：</w:t>
            </w:r>
          </w:p>
          <w:p w14:paraId="3C6879BA" w14:textId="77777777" w:rsidR="003B5DDB" w:rsidRDefault="006036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3B5DDB" w14:paraId="307D7141" w14:textId="77777777">
        <w:trPr>
          <w:trHeight w:val="1098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14:paraId="577DE910" w14:textId="77777777" w:rsidR="003B5DDB" w:rsidRDefault="0060365F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其他推荐意见</w:t>
            </w: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2E1CF" w14:textId="77777777" w:rsidR="003B5DDB" w:rsidRDefault="0060365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如创业企业家或往届创业教育学院学员推荐意见等，如无可不填写</w:t>
            </w:r>
          </w:p>
        </w:tc>
      </w:tr>
      <w:tr w:rsidR="003B5DDB" w14:paraId="23903405" w14:textId="77777777">
        <w:trPr>
          <w:trHeight w:val="1345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14:paraId="576EA726" w14:textId="77777777" w:rsidR="003B5DDB" w:rsidRDefault="0060365F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面试情况</w:t>
            </w: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F4328" w14:textId="77777777" w:rsidR="003B5DDB" w:rsidRDefault="003B5DDB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B5DDB" w14:paraId="6E18720A" w14:textId="77777777">
        <w:trPr>
          <w:trHeight w:val="1684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14:paraId="6E28592A" w14:textId="77777777" w:rsidR="003B5DDB" w:rsidRDefault="006036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创业教育学院意见</w:t>
            </w: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86B0" w14:textId="77777777" w:rsidR="003B5DDB" w:rsidRDefault="006036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</w:t>
            </w:r>
          </w:p>
          <w:p w14:paraId="78C8CD19" w14:textId="77777777" w:rsidR="003B5DDB" w:rsidRDefault="006036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</w:t>
            </w:r>
          </w:p>
          <w:p w14:paraId="4A713D01" w14:textId="77777777" w:rsidR="003B5DDB" w:rsidRDefault="006036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盖章：</w:t>
            </w:r>
          </w:p>
          <w:p w14:paraId="753E3231" w14:textId="77777777" w:rsidR="003B5DDB" w:rsidRDefault="006036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3B5DDB" w14:paraId="731C8614" w14:textId="77777777">
        <w:trPr>
          <w:trHeight w:val="1234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14:paraId="3ADBEDBB" w14:textId="77777777" w:rsidR="003B5DDB" w:rsidRDefault="0060365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C01C4" w14:textId="77777777" w:rsidR="003B5DDB" w:rsidRDefault="003B5DD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14:paraId="3AAB5FE0" w14:textId="52744AB4" w:rsidR="003B5DDB" w:rsidRDefault="0060365F">
      <w:r>
        <w:rPr>
          <w:rFonts w:ascii="仿宋_GB2312" w:eastAsia="仿宋_GB2312" w:hAnsi="仿宋_GB2312" w:cs="仿宋_GB2312" w:hint="eastAsia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本表请正反面打印；</w:t>
      </w: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可</w:t>
      </w:r>
      <w:r>
        <w:rPr>
          <w:rFonts w:ascii="仿宋_GB2312" w:eastAsia="仿宋_GB2312" w:hAnsi="仿宋_GB2312" w:cs="仿宋_GB2312"/>
          <w:sz w:val="28"/>
          <w:szCs w:val="28"/>
        </w:rPr>
        <w:t>同时提供</w:t>
      </w:r>
      <w:r>
        <w:rPr>
          <w:rFonts w:ascii="仿宋_GB2312" w:eastAsia="仿宋_GB2312" w:hAnsi="仿宋_GB2312" w:cs="仿宋_GB2312" w:hint="eastAsia"/>
          <w:sz w:val="28"/>
          <w:szCs w:val="28"/>
        </w:rPr>
        <w:t>其它相关证明材料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sectPr w:rsidR="003B5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I0MmNjNjcwNDg3MzVkMjMzMWM4MjRiYzc5OTVjNzYifQ=="/>
  </w:docVars>
  <w:rsids>
    <w:rsidRoot w:val="7D764EDD"/>
    <w:rsid w:val="003B5DDB"/>
    <w:rsid w:val="0060365F"/>
    <w:rsid w:val="7D76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C72F9"/>
  <w15:docId w15:val="{150FD015-D710-45B3-AA97-C8241FA6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有鹤衔花</dc:creator>
  <cp:lastModifiedBy>李志峰</cp:lastModifiedBy>
  <cp:revision>2</cp:revision>
  <dcterms:created xsi:type="dcterms:W3CDTF">2022-11-23T02:05:00Z</dcterms:created>
  <dcterms:modified xsi:type="dcterms:W3CDTF">2024-06-18T00:57:00Z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A70D76FD8E2A41C58EA35A9780B7FA85</vt:lpwstr>
  </property>
</Properties>
</file>