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5B86" w14:textId="59C430F2" w:rsidR="003F4316" w:rsidRPr="001E27E3" w:rsidRDefault="003F4316" w:rsidP="003F4316">
      <w:pPr>
        <w:widowControl/>
        <w:spacing w:afterLines="50" w:after="156" w:line="360" w:lineRule="auto"/>
        <w:jc w:val="left"/>
        <w:rPr>
          <w:rFonts w:ascii="仿宋" w:eastAsia="仿宋" w:hAnsi="仿宋"/>
        </w:rPr>
      </w:pPr>
      <w:r w:rsidRPr="001E27E3">
        <w:rPr>
          <w:rFonts w:ascii="仿宋" w:eastAsia="仿宋" w:hAnsi="仿宋" w:hint="eastAsia"/>
        </w:rPr>
        <w:t>附件</w:t>
      </w:r>
      <w:r w:rsidR="00B3201F">
        <w:rPr>
          <w:rFonts w:ascii="仿宋" w:eastAsia="仿宋" w:hAnsi="仿宋" w:hint="eastAsia"/>
        </w:rPr>
        <w:t>2</w:t>
      </w:r>
      <w:r w:rsidRPr="001E27E3">
        <w:rPr>
          <w:rFonts w:ascii="仿宋" w:eastAsia="仿宋" w:hAnsi="仿宋" w:hint="eastAsia"/>
        </w:rPr>
        <w:t>：</w:t>
      </w:r>
    </w:p>
    <w:p w14:paraId="79722381" w14:textId="77777777" w:rsidR="003F4316" w:rsidRPr="005242BF" w:rsidRDefault="003F4316" w:rsidP="003F4316">
      <w:pPr>
        <w:widowControl/>
        <w:spacing w:afterLines="50" w:after="156" w:line="360" w:lineRule="auto"/>
        <w:jc w:val="center"/>
        <w:rPr>
          <w:rFonts w:ascii="黑体" w:hAnsi="黑体" w:cs="宋体"/>
          <w:bCs/>
          <w:color w:val="000000"/>
          <w:kern w:val="0"/>
          <w:sz w:val="32"/>
          <w:szCs w:val="32"/>
        </w:rPr>
      </w:pPr>
      <w:r w:rsidRPr="005242BF">
        <w:rPr>
          <w:rFonts w:ascii="黑体" w:hAnsi="黑体" w:cs="宋体" w:hint="eastAsia"/>
          <w:bCs/>
          <w:color w:val="000000"/>
          <w:kern w:val="0"/>
          <w:sz w:val="32"/>
          <w:szCs w:val="32"/>
        </w:rPr>
        <w:t>2</w:t>
      </w:r>
      <w:r w:rsidRPr="005242BF">
        <w:rPr>
          <w:rFonts w:ascii="黑体" w:hAnsi="黑体" w:cs="宋体"/>
          <w:bCs/>
          <w:color w:val="000000"/>
          <w:kern w:val="0"/>
          <w:sz w:val="32"/>
          <w:szCs w:val="32"/>
        </w:rPr>
        <w:t>02</w:t>
      </w:r>
      <w:r w:rsidRPr="005242BF">
        <w:rPr>
          <w:rFonts w:ascii="黑体" w:hAnsi="黑体" w:cs="宋体" w:hint="eastAsia"/>
          <w:bCs/>
          <w:color w:val="000000"/>
          <w:kern w:val="0"/>
          <w:sz w:val="32"/>
          <w:szCs w:val="32"/>
        </w:rPr>
        <w:t>2</w:t>
      </w:r>
      <w:r w:rsidRPr="005242BF">
        <w:rPr>
          <w:rFonts w:ascii="黑体" w:hAnsi="黑体" w:cs="宋体"/>
          <w:bCs/>
          <w:color w:val="000000"/>
          <w:kern w:val="0"/>
          <w:sz w:val="32"/>
          <w:szCs w:val="32"/>
        </w:rPr>
        <w:t>-202</w:t>
      </w:r>
      <w:r w:rsidRPr="005242BF">
        <w:rPr>
          <w:rFonts w:ascii="黑体" w:hAnsi="黑体" w:cs="宋体" w:hint="eastAsia"/>
          <w:bCs/>
          <w:color w:val="000000"/>
          <w:kern w:val="0"/>
          <w:sz w:val="32"/>
          <w:szCs w:val="32"/>
        </w:rPr>
        <w:t>3学年勤工助学优秀学生负责人申请表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040"/>
        <w:gridCol w:w="661"/>
        <w:gridCol w:w="1275"/>
        <w:gridCol w:w="1680"/>
        <w:gridCol w:w="1390"/>
      </w:tblGrid>
      <w:tr w:rsidR="002268FC" w:rsidRPr="00F95B10" w14:paraId="08DE14A8" w14:textId="77777777" w:rsidTr="002268FC">
        <w:trPr>
          <w:trHeight w:val="55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0792" w14:textId="77777777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41AE" w14:textId="77777777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A1A7" w14:textId="77777777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性 </w:t>
            </w:r>
            <w:r w:rsidRPr="00F95B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5DCF" w14:textId="77777777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9562" w14:textId="3E3B3C53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9983" w14:textId="77777777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DFF2" w14:textId="77777777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951514F" w14:textId="77777777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</w:t>
            </w:r>
          </w:p>
          <w:p w14:paraId="5FA90A0E" w14:textId="77777777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  <w:p w14:paraId="72F3AA6D" w14:textId="77777777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68FC" w:rsidRPr="00F95B10" w14:paraId="3DF60F21" w14:textId="77777777" w:rsidTr="002268FC">
        <w:trPr>
          <w:trHeight w:val="57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9EF4" w14:textId="4170C326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学院班级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B8C0" w14:textId="77777777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62B0" w14:textId="04FC80FB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BD1C" w14:textId="77777777" w:rsidR="002268FC" w:rsidRPr="00323BA7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C21F" w14:textId="77777777" w:rsidR="002268FC" w:rsidRPr="00F95B10" w:rsidRDefault="002268FC" w:rsidP="002268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68FC" w:rsidRPr="00F95B10" w14:paraId="51848522" w14:textId="77777777" w:rsidTr="002268FC">
        <w:trPr>
          <w:trHeight w:val="57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2AA7" w14:textId="5C85E921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是否建档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1BFB" w14:textId="0EF80935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46F6" w14:textId="59AC3590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是否有违纪记录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1193" w14:textId="77777777" w:rsidR="002268FC" w:rsidRPr="00323BA7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15D0" w14:textId="77777777" w:rsidR="002268FC" w:rsidRPr="00F95B10" w:rsidRDefault="002268FC" w:rsidP="002268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68FC" w:rsidRPr="00F95B10" w14:paraId="207389A9" w14:textId="77777777" w:rsidTr="002268FC">
        <w:trPr>
          <w:trHeight w:val="66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F246" w14:textId="1CC81001" w:rsidR="002268FC" w:rsidRPr="006939C2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专业排名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8A50" w14:textId="15029F23" w:rsidR="002268FC" w:rsidRPr="006939C2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5B1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1/300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6A53" w14:textId="51126A23" w:rsidR="002268FC" w:rsidRPr="002268FC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2268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勤工助学系统申请时间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F7B4" w14:textId="1C302966" w:rsidR="002268FC" w:rsidRPr="00F95B10" w:rsidRDefault="002268FC" w:rsidP="002268FC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2268FC" w:rsidRPr="00F95B10" w14:paraId="7B239DD4" w14:textId="77777777" w:rsidTr="002268FC">
        <w:trPr>
          <w:trHeight w:val="193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63B9" w14:textId="234EC2CE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曾任职务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8B53" w14:textId="3813EB5C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（矿大入学以来主要工作经历）</w:t>
            </w:r>
          </w:p>
        </w:tc>
      </w:tr>
      <w:tr w:rsidR="002268FC" w:rsidRPr="00F95B10" w14:paraId="5891E382" w14:textId="77777777" w:rsidTr="002268FC">
        <w:trPr>
          <w:trHeight w:val="240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D470" w14:textId="77777777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曾获奖项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A16F" w14:textId="731FDA7A" w:rsidR="002268FC" w:rsidRPr="00F95B10" w:rsidRDefault="002268FC" w:rsidP="002268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（2</w:t>
            </w:r>
            <w:r w:rsidRPr="00F95B10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02</w:t>
            </w:r>
            <w:r w:rsidRPr="00F95B1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</w:t>
            </w:r>
            <w:r w:rsidRPr="00F95B10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-202</w:t>
            </w:r>
            <w:r w:rsidRPr="00F95B1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3学年主要获奖情况，日期以奖状落款时间为准，不超过5条）</w:t>
            </w:r>
          </w:p>
        </w:tc>
      </w:tr>
      <w:tr w:rsidR="002268FC" w:rsidRPr="00F95B10" w14:paraId="38275ED2" w14:textId="77777777" w:rsidTr="002268FC">
        <w:trPr>
          <w:trHeight w:val="25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D74D" w14:textId="465C69C6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工作成果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49BA" w14:textId="21F0B668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（500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-1000</w:t>
            </w:r>
            <w:r w:rsidRPr="00F95B1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字）</w:t>
            </w:r>
          </w:p>
          <w:p w14:paraId="39B630BB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2934EC26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318CBF47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41D46C1C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1DFBF721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693DFB01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0661E895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0E22B292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1B78B4D6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1DBB32ED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01A8F40F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3ACAC110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0C679C74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0E369F3C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47B830C6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64B8D49D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18EAC484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66D7E4C5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04E39DBA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0551121C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67E19D58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18C195CF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7E96A529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7FFA6A7C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1BD2D847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603DA672" w14:textId="697DD7F6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4652" w:rsidRPr="00F95B10" w14:paraId="74A3DFD3" w14:textId="77777777" w:rsidTr="002268FC">
        <w:trPr>
          <w:trHeight w:val="211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130B" w14:textId="3DBE46F2" w:rsidR="00A54652" w:rsidRPr="00F95B10" w:rsidRDefault="00A54652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学院意见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774C" w14:textId="69FAE778" w:rsidR="00A54652" w:rsidRPr="00F95B10" w:rsidRDefault="00A54652" w:rsidP="00A546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（是否有违纪记录、</w:t>
            </w:r>
            <w:r w:rsidRPr="00A54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本学年</w:t>
            </w:r>
            <w:r w:rsidR="003543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是否有</w:t>
            </w:r>
            <w:r w:rsidRPr="00A54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不及格现象</w:t>
            </w:r>
            <w:r w:rsidR="003543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、等等）</w:t>
            </w:r>
          </w:p>
          <w:p w14:paraId="646B5692" w14:textId="7C419D49" w:rsidR="00A54652" w:rsidRDefault="00A54652" w:rsidP="00A546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C3C034F" w14:textId="77777777" w:rsidR="00A54652" w:rsidRDefault="00A54652" w:rsidP="00A54652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48583445" w14:textId="77777777" w:rsidR="00A54652" w:rsidRPr="00F95B10" w:rsidRDefault="00A54652" w:rsidP="00A54652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04E50060" w14:textId="3320614D" w:rsidR="00A54652" w:rsidRPr="00F95B10" w:rsidRDefault="00A54652" w:rsidP="00A54652">
            <w:pPr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学院辅导员老师</w:t>
            </w: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（签字）： </w:t>
            </w:r>
            <w:r w:rsidRPr="00F95B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95B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95B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14:paraId="32D37107" w14:textId="604C147A" w:rsidR="00A54652" w:rsidRPr="00F95B10" w:rsidRDefault="00A54652" w:rsidP="00A54652">
            <w:pPr>
              <w:widowControl/>
              <w:spacing w:line="360" w:lineRule="auto"/>
              <w:ind w:firstLineChars="1500" w:firstLine="3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 </w:t>
            </w:r>
            <w:r w:rsidRPr="00F95B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Pr="00F95B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日 </w:t>
            </w:r>
            <w:r w:rsidRPr="00F95B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2268FC" w:rsidRPr="00F95B10" w14:paraId="75FDE049" w14:textId="77777777" w:rsidTr="002268FC">
        <w:trPr>
          <w:trHeight w:val="211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7E59" w14:textId="77777777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90B5" w14:textId="77777777" w:rsidR="002268FC" w:rsidRPr="00F95B10" w:rsidRDefault="002268FC" w:rsidP="002268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C1B5D13" w14:textId="2557EF67" w:rsidR="002268FC" w:rsidRDefault="002268FC" w:rsidP="002268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9880614" w14:textId="77777777" w:rsidR="00A54652" w:rsidRPr="00F95B10" w:rsidRDefault="00A54652" w:rsidP="002268FC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64D44867" w14:textId="77777777" w:rsidR="002268FC" w:rsidRPr="00F95B10" w:rsidRDefault="002268FC" w:rsidP="002268FC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00CE7C45" w14:textId="4F1FAEAC" w:rsidR="002268FC" w:rsidRPr="00F95B10" w:rsidRDefault="002268FC" w:rsidP="002268FC">
            <w:pPr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用工单位负责老师（签字）： </w:t>
            </w:r>
            <w:r w:rsidRPr="00F95B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95B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95B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14:paraId="0C8218CB" w14:textId="16136D23" w:rsidR="002268FC" w:rsidRPr="00F95B10" w:rsidRDefault="002268FC" w:rsidP="002268FC">
            <w:pPr>
              <w:widowControl/>
              <w:spacing w:line="360" w:lineRule="auto"/>
              <w:ind w:firstLineChars="1500" w:firstLine="360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 </w:t>
            </w:r>
            <w:r w:rsidRPr="00F95B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Pr="00F95B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日 </w:t>
            </w:r>
            <w:r w:rsidRPr="00F95B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14:paraId="49E8B141" w14:textId="737A74D7" w:rsidR="009607E9" w:rsidRPr="00B3201F" w:rsidRDefault="003F4316">
      <w:pPr>
        <w:rPr>
          <w:rFonts w:ascii="楷体" w:eastAsia="楷体" w:hAnsi="楷体"/>
          <w:szCs w:val="28"/>
        </w:rPr>
      </w:pPr>
      <w:r w:rsidRPr="00B3201F">
        <w:rPr>
          <w:rFonts w:ascii="楷体" w:eastAsia="楷体" w:hAnsi="楷体" w:hint="eastAsia"/>
          <w:szCs w:val="28"/>
        </w:rPr>
        <w:t>（此表格双面打印）</w:t>
      </w:r>
    </w:p>
    <w:sectPr w:rsidR="009607E9" w:rsidRPr="00B32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BAF9" w14:textId="77777777" w:rsidR="00124786" w:rsidRDefault="00124786" w:rsidP="003A0F7D">
      <w:r>
        <w:separator/>
      </w:r>
    </w:p>
  </w:endnote>
  <w:endnote w:type="continuationSeparator" w:id="0">
    <w:p w14:paraId="7763C8B9" w14:textId="77777777" w:rsidR="00124786" w:rsidRDefault="00124786" w:rsidP="003A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0F77C" w14:textId="77777777" w:rsidR="00124786" w:rsidRDefault="00124786" w:rsidP="003A0F7D">
      <w:r>
        <w:separator/>
      </w:r>
    </w:p>
  </w:footnote>
  <w:footnote w:type="continuationSeparator" w:id="0">
    <w:p w14:paraId="769B019A" w14:textId="77777777" w:rsidR="00124786" w:rsidRDefault="00124786" w:rsidP="003A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3D82"/>
    <w:multiLevelType w:val="hybridMultilevel"/>
    <w:tmpl w:val="BC4AE0E4"/>
    <w:lvl w:ilvl="0" w:tplc="0220FEB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F7"/>
    <w:rsid w:val="000F7245"/>
    <w:rsid w:val="00107EB5"/>
    <w:rsid w:val="00124786"/>
    <w:rsid w:val="00154880"/>
    <w:rsid w:val="00193F66"/>
    <w:rsid w:val="00211BC9"/>
    <w:rsid w:val="0021681D"/>
    <w:rsid w:val="002268FC"/>
    <w:rsid w:val="00271642"/>
    <w:rsid w:val="00284E42"/>
    <w:rsid w:val="00323BA7"/>
    <w:rsid w:val="003543CE"/>
    <w:rsid w:val="003A0F7D"/>
    <w:rsid w:val="003F4316"/>
    <w:rsid w:val="004852F7"/>
    <w:rsid w:val="00487140"/>
    <w:rsid w:val="004A3C42"/>
    <w:rsid w:val="004E7A14"/>
    <w:rsid w:val="005242BF"/>
    <w:rsid w:val="00564605"/>
    <w:rsid w:val="006939C2"/>
    <w:rsid w:val="0070446A"/>
    <w:rsid w:val="00753737"/>
    <w:rsid w:val="00786A8D"/>
    <w:rsid w:val="007A5C29"/>
    <w:rsid w:val="007D5C3E"/>
    <w:rsid w:val="007E73CD"/>
    <w:rsid w:val="008C541E"/>
    <w:rsid w:val="009576E9"/>
    <w:rsid w:val="009607E9"/>
    <w:rsid w:val="009C53BD"/>
    <w:rsid w:val="00A36C42"/>
    <w:rsid w:val="00A54652"/>
    <w:rsid w:val="00AB59AB"/>
    <w:rsid w:val="00AC3292"/>
    <w:rsid w:val="00AE508A"/>
    <w:rsid w:val="00B303EC"/>
    <w:rsid w:val="00B3201F"/>
    <w:rsid w:val="00B75552"/>
    <w:rsid w:val="00D13052"/>
    <w:rsid w:val="00D87582"/>
    <w:rsid w:val="00EA4344"/>
    <w:rsid w:val="00EA5A63"/>
    <w:rsid w:val="00EF3C57"/>
    <w:rsid w:val="00F95B10"/>
    <w:rsid w:val="5177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14C9301"/>
  <w15:docId w15:val="{E6703B5B-69EB-48BD-A3F8-0830FD18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黑体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360" w:lineRule="auto"/>
      <w:ind w:firstLineChars="200" w:firstLine="200"/>
      <w:jc w:val="left"/>
      <w:outlineLvl w:val="0"/>
    </w:pPr>
    <w:rPr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5" w:lineRule="auto"/>
      <w:ind w:firstLineChars="200" w:firstLine="200"/>
      <w:outlineLvl w:val="1"/>
    </w:pPr>
    <w:rPr>
      <w:rFonts w:asciiTheme="majorHAnsi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60" w:after="360" w:line="740" w:lineRule="exact"/>
      <w:outlineLvl w:val="2"/>
    </w:pPr>
    <w:rPr>
      <w:rFonts w:eastAsia="方正姚体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timestyle191467">
    <w:name w:val="timestyle191467"/>
    <w:basedOn w:val="a0"/>
  </w:style>
  <w:style w:type="character" w:customStyle="1" w:styleId="authorstyle191467">
    <w:name w:val="authorstyle191467"/>
    <w:basedOn w:val="a0"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eastAsia="黑体"/>
      <w:bCs/>
      <w:kern w:val="44"/>
      <w:sz w:val="24"/>
      <w:szCs w:val="44"/>
    </w:rPr>
  </w:style>
  <w:style w:type="paragraph" w:styleId="aa">
    <w:name w:val="No Spacing"/>
    <w:uiPriority w:val="1"/>
    <w:qFormat/>
    <w:pPr>
      <w:widowControl w:val="0"/>
      <w:jc w:val="both"/>
    </w:pPr>
    <w:rPr>
      <w:rFonts w:eastAsia="黑体"/>
      <w:kern w:val="2"/>
      <w:sz w:val="24"/>
      <w:szCs w:val="22"/>
    </w:rPr>
  </w:style>
  <w:style w:type="character" w:customStyle="1" w:styleId="20">
    <w:name w:val="标题 2 字符"/>
    <w:basedOn w:val="a0"/>
    <w:link w:val="2"/>
    <w:uiPriority w:val="9"/>
    <w:rPr>
      <w:rFonts w:asciiTheme="majorHAnsi" w:eastAsia="黑体" w:hAnsiTheme="majorHAnsi" w:cstheme="majorBidi"/>
      <w:b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rPr>
      <w:rFonts w:eastAsia="方正姚体"/>
      <w:b/>
      <w:bCs/>
      <w:sz w:val="36"/>
      <w:szCs w:val="32"/>
    </w:rPr>
  </w:style>
  <w:style w:type="paragraph" w:styleId="ab">
    <w:name w:val="List Paragraph"/>
    <w:basedOn w:val="a"/>
    <w:uiPriority w:val="99"/>
    <w:rsid w:val="00B755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57</Words>
  <Characters>325</Characters>
  <Application>Microsoft Office Word</Application>
  <DocSecurity>0</DocSecurity>
  <Lines>2</Lines>
  <Paragraphs>1</Paragraphs>
  <ScaleCrop>false</ScaleCrop>
  <Company>MicroWin10.com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B123</dc:creator>
  <cp:lastModifiedBy>108</cp:lastModifiedBy>
  <cp:revision>10</cp:revision>
  <dcterms:created xsi:type="dcterms:W3CDTF">2023-04-18T07:04:00Z</dcterms:created>
  <dcterms:modified xsi:type="dcterms:W3CDTF">2023-04-27T08:38:00Z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