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DE4E2" w14:textId="77777777" w:rsidR="00017B8B" w:rsidRPr="004A0A9F" w:rsidRDefault="00017B8B" w:rsidP="00017B8B">
      <w:pPr>
        <w:widowControl/>
        <w:spacing w:line="560" w:lineRule="exact"/>
        <w:jc w:val="left"/>
        <w:rPr>
          <w:rFonts w:ascii="仿宋_GB2312" w:eastAsia="仿宋_GB2312" w:hAnsi="黑体" w:cs="仿宋_GB2312"/>
          <w:kern w:val="0"/>
          <w:sz w:val="28"/>
          <w:szCs w:val="28"/>
        </w:rPr>
      </w:pPr>
      <w:r w:rsidRPr="004A0A9F">
        <w:rPr>
          <w:rFonts w:ascii="仿宋_GB2312" w:eastAsia="仿宋_GB2312" w:hAnsi="黑体" w:cs="仿宋_GB2312" w:hint="eastAsia"/>
          <w:kern w:val="0"/>
          <w:sz w:val="28"/>
          <w:szCs w:val="28"/>
        </w:rPr>
        <w:t>附件2:</w:t>
      </w:r>
    </w:p>
    <w:p w14:paraId="07E273AB" w14:textId="77777777" w:rsidR="00017B8B" w:rsidRPr="00F01E45" w:rsidRDefault="00017B8B" w:rsidP="00017B8B">
      <w:pPr>
        <w:widowControl/>
        <w:spacing w:beforeLines="50" w:before="156" w:afterLines="50" w:after="156"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6"/>
        </w:rPr>
      </w:pPr>
      <w:r w:rsidRPr="00F01E45">
        <w:rPr>
          <w:rFonts w:ascii="方正小标宋简体" w:eastAsia="方正小标宋简体" w:hAnsi="方正小标宋简体" w:cs="方正小标宋简体" w:hint="eastAsia"/>
          <w:kern w:val="0"/>
          <w:sz w:val="32"/>
          <w:szCs w:val="36"/>
        </w:rPr>
        <w:t>中国矿业大学“小米奖学金”申请表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060"/>
        <w:gridCol w:w="84"/>
        <w:gridCol w:w="859"/>
        <w:gridCol w:w="700"/>
        <w:gridCol w:w="77"/>
        <w:gridCol w:w="41"/>
        <w:gridCol w:w="1072"/>
        <w:gridCol w:w="653"/>
        <w:gridCol w:w="50"/>
        <w:gridCol w:w="914"/>
        <w:gridCol w:w="170"/>
        <w:gridCol w:w="521"/>
        <w:gridCol w:w="1100"/>
      </w:tblGrid>
      <w:tr w:rsidR="00017B8B" w:rsidRPr="004A0A9F" w14:paraId="0D1A98C6" w14:textId="77777777" w:rsidTr="00630C1B">
        <w:trPr>
          <w:trHeight w:val="459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1821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姓名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5585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BD9C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性别</w:t>
            </w:r>
          </w:p>
        </w:tc>
        <w:tc>
          <w:tcPr>
            <w:tcW w:w="7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F1E5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D182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出生年月</w:t>
            </w:r>
          </w:p>
        </w:tc>
        <w:tc>
          <w:tcPr>
            <w:tcW w:w="16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309B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A495FA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照片</w:t>
            </w:r>
          </w:p>
        </w:tc>
      </w:tr>
      <w:tr w:rsidR="00017B8B" w:rsidRPr="004A0A9F" w14:paraId="23C06A2E" w14:textId="77777777" w:rsidTr="00630C1B">
        <w:trPr>
          <w:trHeight w:val="544"/>
        </w:trPr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AE8F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政治面貌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7A7E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05BF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民族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3F49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B7A0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籍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 贯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4261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A54122" w14:textId="77777777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17B8B" w:rsidRPr="004A0A9F" w14:paraId="0C65E79A" w14:textId="77777777" w:rsidTr="00630C1B">
        <w:trPr>
          <w:trHeight w:val="470"/>
        </w:trPr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1C5D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身份证号码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D15D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8B63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联系电话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546C" w14:textId="77777777" w:rsidR="00017B8B" w:rsidRPr="00024738" w:rsidRDefault="00017B8B" w:rsidP="00630C1B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165A9" w14:textId="77777777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17B8B" w:rsidRPr="004A0A9F" w14:paraId="53029F9A" w14:textId="77777777" w:rsidTr="00630C1B">
        <w:trPr>
          <w:trHeight w:val="584"/>
        </w:trPr>
        <w:tc>
          <w:tcPr>
            <w:tcW w:w="165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72C54E" w14:textId="77777777" w:rsidR="00017B8B" w:rsidRPr="00024738" w:rsidRDefault="00017B8B" w:rsidP="00630C1B">
            <w:pPr>
              <w:widowControl/>
              <w:ind w:rightChars="-51" w:right="-107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学院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80A52" w14:textId="77777777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09C1E" w14:textId="77777777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学号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20ACE" w14:textId="77777777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56DDB" w14:textId="77777777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年级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44F7E" w14:textId="77777777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A3B96" w14:textId="77777777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申请等级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1CC6C8" w14:textId="77777777" w:rsidR="00017B8B" w:rsidRPr="00024738" w:rsidRDefault="00017B8B" w:rsidP="00630C1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特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等/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一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等</w:t>
            </w:r>
          </w:p>
        </w:tc>
      </w:tr>
      <w:tr w:rsidR="00017B8B" w:rsidRPr="004A0A9F" w14:paraId="106DAD12" w14:textId="77777777" w:rsidTr="00630C1B">
        <w:trPr>
          <w:trHeight w:val="592"/>
        </w:trPr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B296" w14:textId="77777777" w:rsidR="00017B8B" w:rsidRPr="00024738" w:rsidRDefault="00017B8B" w:rsidP="00630C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 w:hint="eastAsia"/>
                <w:kern w:val="0"/>
                <w:szCs w:val="21"/>
              </w:rPr>
              <w:t>主要获奖情况</w:t>
            </w:r>
          </w:p>
        </w:tc>
        <w:tc>
          <w:tcPr>
            <w:tcW w:w="73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CDD97" w14:textId="77777777" w:rsidR="00017B8B" w:rsidRPr="00024738" w:rsidRDefault="00017B8B" w:rsidP="00630C1B">
            <w:pPr>
              <w:widowControl/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017B8B" w:rsidRPr="004A0A9F" w14:paraId="5109C4E8" w14:textId="77777777" w:rsidTr="00630C1B">
        <w:trPr>
          <w:trHeight w:val="785"/>
        </w:trPr>
        <w:tc>
          <w:tcPr>
            <w:tcW w:w="1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3C64" w14:textId="77777777" w:rsidR="00017B8B" w:rsidRPr="00024738" w:rsidRDefault="00017B8B" w:rsidP="00630C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 w:hint="eastAsia"/>
                <w:kern w:val="0"/>
                <w:szCs w:val="21"/>
              </w:rPr>
              <w:t>上学年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基本素质测评等级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B2A7" w14:textId="77777777" w:rsidR="00017B8B" w:rsidRPr="00024738" w:rsidRDefault="00017B8B" w:rsidP="00630C1B">
            <w:pPr>
              <w:widowControl/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80D8" w14:textId="77777777" w:rsidR="00017B8B" w:rsidRPr="00024738" w:rsidRDefault="00017B8B" w:rsidP="00630C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 w:hint="eastAsia"/>
                <w:kern w:val="0"/>
                <w:szCs w:val="21"/>
              </w:rPr>
              <w:t>上学年综合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素质测评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>排名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9F94" w14:textId="77777777" w:rsidR="00017B8B" w:rsidRPr="00024738" w:rsidRDefault="00017B8B" w:rsidP="00630C1B">
            <w:pPr>
              <w:widowControl/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 w:rsidRPr="00024738">
              <w:rPr>
                <w:rFonts w:ascii="仿宋" w:eastAsia="仿宋" w:hAnsi="仿宋" w:hint="eastAsia"/>
                <w:u w:val="single"/>
              </w:rPr>
              <w:t xml:space="preserve"> </w:t>
            </w:r>
            <w:r w:rsidRPr="00024738">
              <w:rPr>
                <w:rFonts w:ascii="仿宋" w:eastAsia="仿宋" w:hAnsi="仿宋"/>
                <w:u w:val="single"/>
              </w:rPr>
              <w:t xml:space="preserve">   </w:t>
            </w:r>
            <w:r w:rsidRPr="00024738">
              <w:rPr>
                <w:rFonts w:ascii="仿宋" w:eastAsia="仿宋" w:hAnsi="仿宋" w:hint="eastAsia"/>
                <w:u w:val="single"/>
              </w:rPr>
              <w:t>/</w:t>
            </w:r>
            <w:r w:rsidRPr="00024738">
              <w:rPr>
                <w:rFonts w:ascii="仿宋" w:eastAsia="仿宋" w:hAnsi="仿宋"/>
                <w:u w:val="single"/>
              </w:rPr>
              <w:t xml:space="preserve">  </w:t>
            </w:r>
            <w:r w:rsidRPr="00024738">
              <w:rPr>
                <w:rFonts w:ascii="仿宋" w:eastAsia="仿宋" w:hAnsi="仿宋" w:hint="eastAsia"/>
                <w:u w:val="single"/>
              </w:rPr>
              <w:t xml:space="preserve">  </w:t>
            </w:r>
          </w:p>
          <w:p w14:paraId="7B09EB0C" w14:textId="77777777" w:rsidR="00017B8B" w:rsidRPr="00024738" w:rsidRDefault="00017B8B" w:rsidP="00630C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 w:hint="eastAsia"/>
                <w:kern w:val="0"/>
                <w:sz w:val="20"/>
                <w:szCs w:val="21"/>
              </w:rPr>
              <w:t>（名次/总人数）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15FB" w14:textId="77777777" w:rsidR="00017B8B" w:rsidRPr="00024738" w:rsidRDefault="00017B8B" w:rsidP="00630C1B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 w:hint="eastAsia"/>
                <w:kern w:val="0"/>
                <w:szCs w:val="21"/>
              </w:rPr>
              <w:t>学习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成绩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>专业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排名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72A4E" w14:textId="77777777" w:rsidR="00017B8B" w:rsidRPr="00024738" w:rsidRDefault="00017B8B" w:rsidP="00630C1B">
            <w:pPr>
              <w:widowControl/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 w:rsidRPr="00024738">
              <w:rPr>
                <w:rFonts w:ascii="仿宋" w:eastAsia="仿宋" w:hAnsi="仿宋" w:hint="eastAsia"/>
                <w:u w:val="single"/>
              </w:rPr>
              <w:t xml:space="preserve"> </w:t>
            </w:r>
            <w:r w:rsidRPr="00024738">
              <w:rPr>
                <w:rFonts w:ascii="仿宋" w:eastAsia="仿宋" w:hAnsi="仿宋"/>
                <w:u w:val="single"/>
              </w:rPr>
              <w:t xml:space="preserve">   </w:t>
            </w:r>
            <w:r w:rsidRPr="00024738">
              <w:rPr>
                <w:rFonts w:ascii="仿宋" w:eastAsia="仿宋" w:hAnsi="仿宋" w:hint="eastAsia"/>
                <w:u w:val="single"/>
              </w:rPr>
              <w:t>/</w:t>
            </w:r>
            <w:r w:rsidRPr="00024738">
              <w:rPr>
                <w:rFonts w:ascii="仿宋" w:eastAsia="仿宋" w:hAnsi="仿宋"/>
                <w:u w:val="single"/>
              </w:rPr>
              <w:t xml:space="preserve">  </w:t>
            </w:r>
            <w:r w:rsidRPr="00024738">
              <w:rPr>
                <w:rFonts w:ascii="仿宋" w:eastAsia="仿宋" w:hAnsi="仿宋" w:hint="eastAsia"/>
                <w:u w:val="single"/>
              </w:rPr>
              <w:t xml:space="preserve">  </w:t>
            </w:r>
          </w:p>
          <w:p w14:paraId="397ED04C" w14:textId="77777777" w:rsidR="00017B8B" w:rsidRPr="00024738" w:rsidRDefault="00017B8B" w:rsidP="00630C1B">
            <w:pPr>
              <w:widowControl/>
              <w:spacing w:line="400" w:lineRule="exact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 w:hint="eastAsia"/>
                <w:kern w:val="0"/>
                <w:sz w:val="20"/>
                <w:szCs w:val="21"/>
              </w:rPr>
              <w:t>（名次/总人数）</w:t>
            </w:r>
          </w:p>
        </w:tc>
      </w:tr>
      <w:tr w:rsidR="00017B8B" w:rsidRPr="004A0A9F" w14:paraId="444D3AD8" w14:textId="77777777" w:rsidTr="00966ABE">
        <w:trPr>
          <w:trHeight w:val="3847"/>
        </w:trPr>
        <w:tc>
          <w:tcPr>
            <w:tcW w:w="8959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3D530" w14:textId="77777777" w:rsidR="00017B8B" w:rsidRPr="00024738" w:rsidRDefault="00017B8B" w:rsidP="00630C1B">
            <w:pPr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个人简介（限1</w:t>
            </w:r>
            <w:r>
              <w:rPr>
                <w:rFonts w:ascii="仿宋" w:eastAsia="仿宋" w:hAnsi="仿宋"/>
                <w:kern w:val="0"/>
                <w:szCs w:val="21"/>
              </w:rPr>
              <w:t>0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0-</w:t>
            </w:r>
            <w:r>
              <w:rPr>
                <w:rFonts w:ascii="仿宋" w:eastAsia="仿宋" w:hAnsi="仿宋"/>
                <w:kern w:val="0"/>
                <w:szCs w:val="21"/>
              </w:rPr>
              <w:t>15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0字）</w:t>
            </w:r>
          </w:p>
          <w:p w14:paraId="1FA69BA2" w14:textId="77777777" w:rsidR="00017B8B" w:rsidRPr="00024738" w:rsidRDefault="00017B8B" w:rsidP="00630C1B">
            <w:pPr>
              <w:spacing w:line="420" w:lineRule="exact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 </w:t>
            </w:r>
          </w:p>
          <w:p w14:paraId="55AD5FCE" w14:textId="77777777" w:rsidR="00017B8B" w:rsidRDefault="00017B8B" w:rsidP="00630C1B">
            <w:pPr>
              <w:spacing w:line="420" w:lineRule="exac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</w:p>
          <w:p w14:paraId="4C9CC432" w14:textId="77777777" w:rsidR="00966ABE" w:rsidRDefault="00966ABE" w:rsidP="00630C1B">
            <w:pPr>
              <w:spacing w:line="420" w:lineRule="exact"/>
              <w:rPr>
                <w:rFonts w:ascii="仿宋" w:eastAsia="仿宋" w:hAnsi="仿宋"/>
                <w:kern w:val="0"/>
                <w:szCs w:val="21"/>
              </w:rPr>
            </w:pPr>
          </w:p>
          <w:p w14:paraId="351F86E9" w14:textId="77777777" w:rsidR="00966ABE" w:rsidRDefault="00966ABE" w:rsidP="00630C1B">
            <w:pPr>
              <w:spacing w:line="420" w:lineRule="exact"/>
              <w:rPr>
                <w:rFonts w:ascii="仿宋" w:eastAsia="仿宋" w:hAnsi="仿宋"/>
                <w:kern w:val="0"/>
                <w:szCs w:val="21"/>
              </w:rPr>
            </w:pPr>
          </w:p>
          <w:p w14:paraId="15875CD5" w14:textId="77777777" w:rsidR="00966ABE" w:rsidRDefault="00966ABE" w:rsidP="00630C1B">
            <w:pPr>
              <w:spacing w:line="420" w:lineRule="exact"/>
              <w:rPr>
                <w:rFonts w:ascii="仿宋" w:eastAsia="仿宋" w:hAnsi="仿宋"/>
                <w:kern w:val="0"/>
                <w:szCs w:val="21"/>
              </w:rPr>
            </w:pPr>
          </w:p>
          <w:p w14:paraId="1E363B07" w14:textId="77777777" w:rsidR="00017B8B" w:rsidRPr="00024738" w:rsidRDefault="00017B8B" w:rsidP="00630C1B">
            <w:pPr>
              <w:spacing w:line="420" w:lineRule="exact"/>
              <w:rPr>
                <w:rFonts w:ascii="仿宋" w:eastAsia="仿宋" w:hAnsi="仿宋"/>
                <w:kern w:val="0"/>
                <w:szCs w:val="21"/>
              </w:rPr>
            </w:pPr>
            <w:bookmarkStart w:id="0" w:name="_GoBack"/>
            <w:bookmarkEnd w:id="0"/>
          </w:p>
          <w:p w14:paraId="21834726" w14:textId="77777777" w:rsidR="00017B8B" w:rsidRPr="00024738" w:rsidRDefault="00017B8B" w:rsidP="00630C1B">
            <w:pPr>
              <w:spacing w:line="520" w:lineRule="exact"/>
              <w:ind w:firstLineChars="2700" w:firstLine="5670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申请人签字：</w:t>
            </w:r>
          </w:p>
        </w:tc>
      </w:tr>
      <w:tr w:rsidR="00017B8B" w:rsidRPr="004A0A9F" w14:paraId="49CD9978" w14:textId="77777777" w:rsidTr="00630C1B">
        <w:trPr>
          <w:trHeight w:val="1460"/>
        </w:trPr>
        <w:tc>
          <w:tcPr>
            <w:tcW w:w="447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75997" w14:textId="77777777" w:rsidR="00017B8B" w:rsidRPr="00024738" w:rsidRDefault="00017B8B" w:rsidP="00630C1B">
            <w:pPr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学院审核意见</w:t>
            </w:r>
          </w:p>
          <w:p w14:paraId="1D94EFFE" w14:textId="77777777" w:rsidR="00017B8B" w:rsidRPr="00024738" w:rsidRDefault="00017B8B" w:rsidP="00630C1B">
            <w:pPr>
              <w:spacing w:line="520" w:lineRule="exact"/>
              <w:ind w:left="2100" w:hangingChars="1000" w:hanging="2100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    （签章）</w:t>
            </w:r>
          </w:p>
          <w:p w14:paraId="75C79998" w14:textId="77777777" w:rsidR="00017B8B" w:rsidRPr="00024738" w:rsidRDefault="00017B8B" w:rsidP="00630C1B">
            <w:pPr>
              <w:spacing w:line="520" w:lineRule="exact"/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日期：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 年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月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日</w:t>
            </w:r>
          </w:p>
        </w:tc>
        <w:tc>
          <w:tcPr>
            <w:tcW w:w="448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C5083" w14:textId="77777777" w:rsidR="00017B8B" w:rsidRPr="00024738" w:rsidRDefault="00017B8B" w:rsidP="00630C1B">
            <w:pPr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学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>校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审核意见</w:t>
            </w:r>
          </w:p>
          <w:p w14:paraId="41896178" w14:textId="77777777" w:rsidR="00017B8B" w:rsidRPr="00024738" w:rsidRDefault="00017B8B" w:rsidP="00630C1B">
            <w:pPr>
              <w:spacing w:line="520" w:lineRule="exact"/>
              <w:ind w:left="2100" w:hangingChars="1000" w:hanging="2100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    （签章）</w:t>
            </w:r>
          </w:p>
          <w:p w14:paraId="4E6D150E" w14:textId="77777777" w:rsidR="00017B8B" w:rsidRPr="00024738" w:rsidRDefault="00017B8B" w:rsidP="00630C1B">
            <w:pPr>
              <w:spacing w:line="520" w:lineRule="exact"/>
              <w:ind w:firstLineChars="1000" w:firstLine="2100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日期：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 年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月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 xml:space="preserve"> 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日</w:t>
            </w:r>
          </w:p>
        </w:tc>
      </w:tr>
      <w:tr w:rsidR="00017B8B" w:rsidRPr="004A0A9F" w14:paraId="2E4F8F70" w14:textId="77777777" w:rsidTr="00630C1B">
        <w:trPr>
          <w:trHeight w:val="1767"/>
        </w:trPr>
        <w:tc>
          <w:tcPr>
            <w:tcW w:w="895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57332" w14:textId="77777777" w:rsidR="00017B8B" w:rsidRPr="00024738" w:rsidRDefault="00017B8B" w:rsidP="00630C1B">
            <w:pPr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 w:hint="eastAsia"/>
                <w:kern w:val="0"/>
                <w:szCs w:val="21"/>
              </w:rPr>
              <w:t>小米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奖学金评审委员会审核意见</w:t>
            </w:r>
          </w:p>
          <w:p w14:paraId="6DA146DD" w14:textId="77777777" w:rsidR="00017B8B" w:rsidRPr="00024738" w:rsidRDefault="00017B8B" w:rsidP="00630C1B">
            <w:pPr>
              <w:spacing w:line="520" w:lineRule="exact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</w:t>
            </w:r>
            <w:r w:rsidRPr="00024738">
              <w:rPr>
                <w:rFonts w:ascii="仿宋" w:eastAsia="仿宋" w:hAnsi="仿宋" w:hint="eastAsia"/>
                <w:kern w:val="0"/>
                <w:szCs w:val="21"/>
              </w:rPr>
              <w:t xml:space="preserve">    </w:t>
            </w:r>
            <w:r w:rsidRPr="00024738">
              <w:rPr>
                <w:rFonts w:ascii="仿宋" w:eastAsia="仿宋" w:hAnsi="仿宋"/>
                <w:kern w:val="0"/>
                <w:szCs w:val="21"/>
              </w:rPr>
              <w:t>（签章）</w:t>
            </w:r>
          </w:p>
          <w:p w14:paraId="5F28764F" w14:textId="77777777" w:rsidR="00017B8B" w:rsidRPr="00024738" w:rsidRDefault="00017B8B" w:rsidP="00630C1B">
            <w:pPr>
              <w:spacing w:line="520" w:lineRule="exact"/>
              <w:ind w:firstLineChars="2900" w:firstLine="6090"/>
              <w:rPr>
                <w:rFonts w:ascii="仿宋" w:eastAsia="仿宋" w:hAnsi="仿宋"/>
                <w:kern w:val="0"/>
                <w:szCs w:val="21"/>
              </w:rPr>
            </w:pPr>
            <w:r w:rsidRPr="00024738">
              <w:rPr>
                <w:rFonts w:ascii="仿宋" w:eastAsia="仿宋" w:hAnsi="仿宋"/>
                <w:kern w:val="0"/>
                <w:szCs w:val="21"/>
              </w:rPr>
              <w:t>日期：</w:t>
            </w:r>
          </w:p>
        </w:tc>
      </w:tr>
    </w:tbl>
    <w:p w14:paraId="3D3E9441" w14:textId="77777777" w:rsidR="00017B8B" w:rsidRDefault="00017B8B" w:rsidP="00017B8B">
      <w:pPr>
        <w:spacing w:line="400" w:lineRule="exac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注：1</w:t>
      </w:r>
      <w:r>
        <w:rPr>
          <w:rFonts w:ascii="楷体" w:eastAsia="楷体" w:hAnsi="楷体"/>
          <w:szCs w:val="21"/>
        </w:rPr>
        <w:t>.</w:t>
      </w:r>
      <w:r>
        <w:rPr>
          <w:rFonts w:ascii="楷体" w:eastAsia="楷体" w:hAnsi="楷体" w:hint="eastAsia"/>
          <w:szCs w:val="21"/>
        </w:rPr>
        <w:t>本表</w:t>
      </w:r>
      <w:r w:rsidRPr="00E17516">
        <w:rPr>
          <w:rFonts w:ascii="楷体" w:eastAsia="楷体" w:hAnsi="楷体"/>
          <w:szCs w:val="21"/>
        </w:rPr>
        <w:t>正反双面打印，如有证明材料可另附</w:t>
      </w:r>
      <w:r>
        <w:rPr>
          <w:rFonts w:ascii="楷体" w:eastAsia="楷体" w:hAnsi="楷体" w:hint="eastAsia"/>
          <w:szCs w:val="21"/>
        </w:rPr>
        <w:t>；</w:t>
      </w:r>
    </w:p>
    <w:p w14:paraId="516B857A" w14:textId="24CA4FEA" w:rsidR="005C7365" w:rsidRDefault="00017B8B" w:rsidP="00017B8B">
      <w:r>
        <w:rPr>
          <w:rFonts w:ascii="楷体" w:eastAsia="楷体" w:hAnsi="楷体" w:hint="eastAsia"/>
          <w:szCs w:val="21"/>
        </w:rPr>
        <w:t>2</w:t>
      </w:r>
      <w:r>
        <w:rPr>
          <w:rFonts w:ascii="楷体" w:eastAsia="楷体" w:hAnsi="楷体"/>
          <w:szCs w:val="21"/>
        </w:rPr>
        <w:t>.本表中</w:t>
      </w:r>
      <w:r>
        <w:rPr>
          <w:rFonts w:ascii="楷体" w:eastAsia="楷体" w:hAnsi="楷体" w:hint="eastAsia"/>
          <w:szCs w:val="21"/>
        </w:rPr>
        <w:t>素质测评情况只面向本科生填哪些，硕士研究生不填写</w:t>
      </w:r>
      <w:r w:rsidRPr="00E17516">
        <w:rPr>
          <w:rFonts w:ascii="楷体" w:eastAsia="楷体" w:hAnsi="楷体"/>
          <w:szCs w:val="21"/>
        </w:rPr>
        <w:t>。</w:t>
      </w:r>
    </w:p>
    <w:sectPr w:rsidR="005C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8B"/>
    <w:rsid w:val="00017B8B"/>
    <w:rsid w:val="005C7365"/>
    <w:rsid w:val="0096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3D0D"/>
  <w15:chartTrackingRefBased/>
  <w15:docId w15:val="{1FD259E3-C58A-41DD-ABE8-198842FF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何海明</cp:lastModifiedBy>
  <cp:revision>2</cp:revision>
  <dcterms:created xsi:type="dcterms:W3CDTF">2022-09-13T03:44:00Z</dcterms:created>
  <dcterms:modified xsi:type="dcterms:W3CDTF">2022-09-13T06:13:00Z</dcterms:modified>
</cp:coreProperties>
</file>