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666058401"/>
        <w:docPartObj>
          <w:docPartGallery w:val="AutoText"/>
        </w:docPartObj>
      </w:sdtPr>
      <w:sdtEndPr/>
      <w:sdtContent>
        <w:p w14:paraId="639ECEAE" w14:textId="77777777" w:rsidR="009607E9" w:rsidRDefault="00B75552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79583A36" wp14:editId="7F6F5E4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379220"/>
                    <wp:effectExtent l="0" t="0" r="0" b="0"/>
                    <wp:wrapNone/>
                    <wp:docPr id="149" name="组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379220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矩形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51" name="矩形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306CE185" id="组 149" o:spid="_x0000_s1026" style="position:absolute;left:0;text-align:left;margin-left:0;margin-top:0;width:8in;height:108.6pt;z-index:251660288;mso-width-percent:941;mso-top-percent:23;mso-position-horizontal:center;mso-position-horizontal-relative:page;mso-position-vertical-relative:page;mso-width-percent:94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">
                    <v:shape id="矩形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矩形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ED37797" wp14:editId="519FB4B8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文本框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531AE0" w14:textId="77777777" w:rsidR="009607E9" w:rsidRDefault="009607E9">
                                <w:pPr>
                                  <w:ind w:right="640"/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副标题"/>
                                  <w:id w:val="183741545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F3AF7E3" w14:textId="77777777" w:rsidR="009607E9" w:rsidRDefault="00B75552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w14:anchorId="3ED37797"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54" o:spid="_x0000_s1026" type="#_x0000_t202" style="position:absolute;left:0;text-align:left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" filled="f" stroked="f" strokeweight=".5pt">
                    <v:textbox inset="126pt,0,54pt,0">
                      <w:txbxContent>
                        <w:p w14:paraId="60531AE0" w14:textId="77777777" w:rsidR="009607E9" w:rsidRDefault="009607E9">
                          <w:pPr>
                            <w:ind w:right="640"/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副标题"/>
                            <w:id w:val="183741545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>
                            <w:rPr>
                              <w:color w:val="404040" w:themeColor="text1" w:themeTint="BF"/>
                            </w:rPr>
                          </w:sdtEndPr>
                          <w:sdtContent>
                            <w:p w14:paraId="6F3AF7E3" w14:textId="77777777" w:rsidR="009607E9" w:rsidRDefault="00B75552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5E6BE24B" w14:textId="77777777" w:rsidR="009607E9" w:rsidRDefault="00B75552">
          <w:pPr>
            <w:widowControl/>
            <w:jc w:val="lef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76E4E104" wp14:editId="45993F0E">
                    <wp:simplePos x="0" y="0"/>
                    <wp:positionH relativeFrom="margin">
                      <wp:posOffset>1882775</wp:posOffset>
                    </wp:positionH>
                    <wp:positionV relativeFrom="paragraph">
                      <wp:posOffset>1413510</wp:posOffset>
                    </wp:positionV>
                    <wp:extent cx="1333500" cy="4991100"/>
                    <wp:effectExtent l="0" t="0" r="0" b="0"/>
                    <wp:wrapNone/>
                    <wp:docPr id="6" name="文本框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33500" cy="4991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521949" w14:textId="77777777" w:rsidR="009607E9" w:rsidRDefault="00B75552">
                                <w:pPr>
                                  <w:rPr>
                                    <w:sz w:val="9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96"/>
                                  </w:rPr>
                                  <w:t>服务之星</w:t>
                                </w:r>
                                <w:r>
                                  <w:rPr>
                                    <w:sz w:val="96"/>
                                  </w:rPr>
                                  <w:t>申请材料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 w14:anchorId="76E4E104" id="文本框 6" o:spid="_x0000_s1027" type="#_x0000_t202" style="position:absolute;margin-left:148.25pt;margin-top:111.3pt;width:105pt;height:393pt;z-index:-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" filled="f" stroked="f" strokeweight=".5pt">
                    <v:textbox style="layout-flow:vertical-ideographic">
                      <w:txbxContent>
                        <w:p w14:paraId="19521949" w14:textId="77777777" w:rsidR="009607E9" w:rsidRDefault="00B75552">
                          <w:pPr>
                            <w:rPr>
                              <w:sz w:val="96"/>
                            </w:rPr>
                          </w:pPr>
                          <w:r>
                            <w:rPr>
                              <w:rFonts w:hint="eastAsia"/>
                              <w:sz w:val="96"/>
                            </w:rPr>
                            <w:t>服务之</w:t>
                          </w:r>
                          <w:proofErr w:type="gramStart"/>
                          <w:r>
                            <w:rPr>
                              <w:rFonts w:hint="eastAsia"/>
                              <w:sz w:val="96"/>
                            </w:rPr>
                            <w:t>星</w:t>
                          </w:r>
                          <w:r>
                            <w:rPr>
                              <w:sz w:val="96"/>
                            </w:rPr>
                            <w:t>申请</w:t>
                          </w:r>
                          <w:proofErr w:type="gramEnd"/>
                          <w:r>
                            <w:rPr>
                              <w:sz w:val="96"/>
                            </w:rPr>
                            <w:t>材料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314C571" wp14:editId="6EE75338">
                <wp:simplePos x="0" y="0"/>
                <wp:positionH relativeFrom="margin">
                  <wp:align>left</wp:align>
                </wp:positionH>
                <wp:positionV relativeFrom="paragraph">
                  <wp:posOffset>1615440</wp:posOffset>
                </wp:positionV>
                <wp:extent cx="5085080" cy="5231765"/>
                <wp:effectExtent l="0" t="0" r="1270" b="6985"/>
                <wp:wrapNone/>
                <wp:docPr id="4" name="图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图片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5080" cy="52318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B707D03" wp14:editId="6578A4B2">
                    <wp:simplePos x="0" y="0"/>
                    <wp:positionH relativeFrom="page">
                      <wp:posOffset>4685665</wp:posOffset>
                    </wp:positionH>
                    <wp:positionV relativeFrom="paragraph">
                      <wp:posOffset>6804660</wp:posOffset>
                    </wp:positionV>
                    <wp:extent cx="2676525" cy="1590675"/>
                    <wp:effectExtent l="0" t="0" r="0" b="0"/>
                    <wp:wrapNone/>
                    <wp:docPr id="5" name="文本框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76525" cy="1590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CFC5CBF" w14:textId="77777777" w:rsidR="009607E9" w:rsidRDefault="00B75552">
                                <w:pPr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70"/>
                                    <w:kern w:val="0"/>
                                    <w:fitText w:val="1120"/>
                                  </w:rPr>
                                  <w:t>申请</w:t>
                                </w:r>
                                <w:r>
                                  <w:rPr>
                                    <w:rFonts w:hint="eastAsia"/>
                                    <w:kern w:val="0"/>
                                    <w:fitText w:val="1120"/>
                                  </w:rPr>
                                  <w:t>人</w:t>
                                </w:r>
                                <w:r>
                                  <w:t>：</w:t>
                                </w: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                     </w:t>
                                </w:r>
                              </w:p>
                              <w:p w14:paraId="187ED019" w14:textId="77777777" w:rsidR="009607E9" w:rsidRDefault="00B75552">
                                <w:pPr>
                                  <w:rPr>
                                    <w:u w:val="single"/>
                                  </w:rPr>
                                </w:pPr>
                                <w:r>
                                  <w:t>所在部门：</w:t>
                                </w: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                  </w:t>
                                </w:r>
                              </w:p>
                              <w:p w14:paraId="54021836" w14:textId="77777777" w:rsidR="009607E9" w:rsidRDefault="00B75552">
                                <w:pPr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280"/>
                                    <w:kern w:val="0"/>
                                    <w:fitText w:val="1120" w:id="1"/>
                                  </w:rPr>
                                  <w:t>日</w:t>
                                </w:r>
                                <w:r>
                                  <w:rPr>
                                    <w:rFonts w:hint="eastAsia"/>
                                    <w:kern w:val="0"/>
                                    <w:fitText w:val="1120" w:id="1"/>
                                  </w:rPr>
                                  <w:t>期</w:t>
                                </w:r>
                                <w:r>
                                  <w:t>：</w:t>
                                </w: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                  </w:t>
                                </w:r>
                              </w:p>
                              <w:p w14:paraId="6F67B43E" w14:textId="77777777" w:rsidR="009607E9" w:rsidRDefault="00B75552">
                                <w:r>
                                  <w:t>联系方式：</w:t>
                                </w: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                   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 w14:anchorId="3B707D03" id="文本框 5" o:spid="_x0000_s1028" type="#_x0000_t202" style="position:absolute;margin-left:368.95pt;margin-top:535.8pt;width:210.75pt;height:125.2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" filled="f" stroked="f" strokeweight=".5pt">
                    <v:textbox>
                      <w:txbxContent>
                        <w:p w14:paraId="1CFC5CBF" w14:textId="77777777" w:rsidR="009607E9" w:rsidRDefault="00B75552">
                          <w:pPr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pacing w:val="70"/>
                              <w:kern w:val="0"/>
                              <w:fitText w:val="1120"/>
                            </w:rPr>
                            <w:t>申请</w:t>
                          </w:r>
                          <w:r>
                            <w:rPr>
                              <w:rFonts w:hint="eastAsia"/>
                              <w:kern w:val="0"/>
                              <w:fitText w:val="1120"/>
                            </w:rPr>
                            <w:t>人</w:t>
                          </w:r>
                          <w:r>
                            <w:t>：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                     </w:t>
                          </w:r>
                        </w:p>
                        <w:p w14:paraId="187ED019" w14:textId="77777777" w:rsidR="009607E9" w:rsidRDefault="00B75552">
                          <w:pPr>
                            <w:rPr>
                              <w:u w:val="single"/>
                            </w:rPr>
                          </w:pPr>
                          <w:r>
                            <w:t>所在部门：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                  </w:t>
                          </w:r>
                        </w:p>
                        <w:p w14:paraId="54021836" w14:textId="77777777" w:rsidR="009607E9" w:rsidRDefault="00B75552">
                          <w:pPr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pacing w:val="280"/>
                              <w:kern w:val="0"/>
                              <w:fitText w:val="1120" w:id="1"/>
                            </w:rPr>
                            <w:t>日</w:t>
                          </w:r>
                          <w:r>
                            <w:rPr>
                              <w:rFonts w:hint="eastAsia"/>
                              <w:kern w:val="0"/>
                              <w:fitText w:val="1120" w:id="1"/>
                            </w:rPr>
                            <w:t>期</w:t>
                          </w:r>
                          <w:r>
                            <w:t>：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                  </w:t>
                          </w:r>
                        </w:p>
                        <w:p w14:paraId="6F67B43E" w14:textId="77777777" w:rsidR="009607E9" w:rsidRDefault="00B75552">
                          <w:r>
                            <w:t>联系方式：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                   </w:t>
                          </w:r>
                          <w:r>
                            <w:rPr>
                              <w:rFonts w:hint="eastAsia"/>
                            </w:rPr>
                            <w:t xml:space="preserve">                  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6BD54577" w14:textId="77777777" w:rsidR="009607E9" w:rsidRPr="00B75552" w:rsidRDefault="00B75552">
      <w:pPr>
        <w:jc w:val="left"/>
        <w:rPr>
          <w:rFonts w:ascii="仿宋" w:eastAsia="仿宋" w:hAnsi="仿宋"/>
          <w:color w:val="FF0000"/>
          <w:sz w:val="32"/>
          <w:szCs w:val="32"/>
        </w:rPr>
      </w:pPr>
      <w:r w:rsidRPr="00B75552">
        <w:rPr>
          <w:rFonts w:ascii="仿宋" w:eastAsia="仿宋" w:hAnsi="仿宋" w:hint="eastAsia"/>
          <w:color w:val="FF0000"/>
          <w:sz w:val="32"/>
          <w:szCs w:val="32"/>
        </w:rPr>
        <w:lastRenderedPageBreak/>
        <w:t>格式要求</w:t>
      </w:r>
    </w:p>
    <w:p w14:paraId="78BF37C9" w14:textId="69AD3072" w:rsidR="00B75552" w:rsidRPr="00B75552" w:rsidRDefault="00B75552" w:rsidP="00B75552">
      <w:pPr>
        <w:jc w:val="left"/>
        <w:rPr>
          <w:rFonts w:ascii="仿宋" w:eastAsia="仿宋" w:hAnsi="仿宋"/>
          <w:szCs w:val="28"/>
        </w:rPr>
      </w:pPr>
      <w:r w:rsidRPr="00B75552">
        <w:rPr>
          <w:rFonts w:ascii="仿宋" w:eastAsia="仿宋" w:hAnsi="仿宋" w:hint="eastAsia"/>
          <w:szCs w:val="28"/>
        </w:rPr>
        <w:t>1．题目：</w:t>
      </w:r>
    </w:p>
    <w:p w14:paraId="6FD6C77C" w14:textId="1D0B0026" w:rsidR="009607E9" w:rsidRPr="00B75552" w:rsidRDefault="00B75552" w:rsidP="00B75552">
      <w:pPr>
        <w:ind w:leftChars="100" w:left="280" w:firstLineChars="100" w:firstLine="280"/>
        <w:rPr>
          <w:rFonts w:ascii="仿宋" w:eastAsia="仿宋" w:hAnsi="仿宋"/>
          <w:szCs w:val="28"/>
        </w:rPr>
      </w:pPr>
      <w:r w:rsidRPr="00B75552">
        <w:rPr>
          <w:rFonts w:ascii="仿宋" w:eastAsia="仿宋" w:hAnsi="仿宋" w:hint="eastAsia"/>
          <w:szCs w:val="28"/>
        </w:rPr>
        <w:t>宋体二号加粗，段前</w:t>
      </w:r>
      <w:r w:rsidRPr="00B75552">
        <w:rPr>
          <w:rFonts w:ascii="仿宋" w:eastAsia="仿宋" w:hAnsi="仿宋"/>
          <w:szCs w:val="28"/>
        </w:rPr>
        <w:t>0.2行，段后0.2行，固</w:t>
      </w:r>
      <w:r w:rsidRPr="00B75552">
        <w:rPr>
          <w:rFonts w:ascii="仿宋" w:eastAsia="仿宋" w:hAnsi="仿宋" w:hint="eastAsia"/>
          <w:szCs w:val="28"/>
        </w:rPr>
        <w:t>定值22</w:t>
      </w:r>
      <w:r w:rsidRPr="00B75552">
        <w:rPr>
          <w:rFonts w:ascii="仿宋" w:eastAsia="仿宋" w:hAnsi="仿宋"/>
          <w:szCs w:val="28"/>
        </w:rPr>
        <w:t>磅</w:t>
      </w:r>
      <w:r w:rsidRPr="00B75552">
        <w:rPr>
          <w:rFonts w:ascii="仿宋" w:eastAsia="仿宋" w:hAnsi="仿宋" w:hint="eastAsia"/>
          <w:szCs w:val="28"/>
        </w:rPr>
        <w:t>。</w:t>
      </w:r>
    </w:p>
    <w:p w14:paraId="122B5C27" w14:textId="77777777" w:rsidR="00B75552" w:rsidRPr="00B75552" w:rsidRDefault="00B75552" w:rsidP="00B75552">
      <w:pPr>
        <w:jc w:val="left"/>
        <w:rPr>
          <w:rFonts w:ascii="仿宋" w:eastAsia="仿宋" w:hAnsi="仿宋"/>
          <w:szCs w:val="28"/>
        </w:rPr>
      </w:pPr>
      <w:r w:rsidRPr="00B75552">
        <w:rPr>
          <w:rFonts w:ascii="仿宋" w:eastAsia="仿宋" w:hAnsi="仿宋" w:hint="eastAsia"/>
          <w:szCs w:val="28"/>
        </w:rPr>
        <w:t>2．小标题：</w:t>
      </w:r>
    </w:p>
    <w:p w14:paraId="1DAFD78F" w14:textId="4A117CF5" w:rsidR="009607E9" w:rsidRPr="00B75552" w:rsidRDefault="00B75552" w:rsidP="00B75552">
      <w:pPr>
        <w:ind w:leftChars="200" w:left="560"/>
        <w:jc w:val="left"/>
        <w:rPr>
          <w:rFonts w:ascii="仿宋" w:eastAsia="仿宋" w:hAnsi="仿宋"/>
          <w:szCs w:val="28"/>
        </w:rPr>
      </w:pPr>
      <w:r w:rsidRPr="00B75552">
        <w:rPr>
          <w:rFonts w:ascii="仿宋" w:eastAsia="仿宋" w:hAnsi="仿宋" w:hint="eastAsia"/>
          <w:szCs w:val="28"/>
        </w:rPr>
        <w:t>宋体四号加粗，段前</w:t>
      </w:r>
      <w:r w:rsidRPr="00B75552">
        <w:rPr>
          <w:rFonts w:ascii="仿宋" w:eastAsia="仿宋" w:hAnsi="仿宋"/>
          <w:szCs w:val="28"/>
        </w:rPr>
        <w:t>0.2行，段后0.2行，</w:t>
      </w:r>
      <w:r w:rsidRPr="00B75552">
        <w:rPr>
          <w:rFonts w:ascii="仿宋" w:eastAsia="仿宋" w:hAnsi="仿宋" w:hint="eastAsia"/>
          <w:szCs w:val="28"/>
        </w:rPr>
        <w:t>固定值</w:t>
      </w:r>
      <w:r w:rsidRPr="00B75552">
        <w:rPr>
          <w:rFonts w:ascii="仿宋" w:eastAsia="仿宋" w:hAnsi="仿宋"/>
          <w:szCs w:val="28"/>
        </w:rPr>
        <w:t>2磅</w:t>
      </w:r>
      <w:r w:rsidRPr="00B75552">
        <w:rPr>
          <w:rFonts w:ascii="仿宋" w:eastAsia="仿宋" w:hAnsi="仿宋" w:hint="eastAsia"/>
          <w:szCs w:val="28"/>
        </w:rPr>
        <w:t>。</w:t>
      </w:r>
    </w:p>
    <w:p w14:paraId="4C2F7615" w14:textId="77777777" w:rsidR="00B75552" w:rsidRPr="00B75552" w:rsidRDefault="00B75552" w:rsidP="00B75552">
      <w:pPr>
        <w:jc w:val="left"/>
        <w:rPr>
          <w:rFonts w:ascii="仿宋" w:eastAsia="仿宋" w:hAnsi="仿宋"/>
          <w:szCs w:val="28"/>
        </w:rPr>
      </w:pPr>
      <w:r w:rsidRPr="00B75552">
        <w:rPr>
          <w:rFonts w:ascii="仿宋" w:eastAsia="仿宋" w:hAnsi="仿宋" w:hint="eastAsia"/>
          <w:szCs w:val="28"/>
        </w:rPr>
        <w:t>3．</w:t>
      </w:r>
      <w:r w:rsidRPr="00B75552">
        <w:rPr>
          <w:rFonts w:ascii="仿宋" w:eastAsia="仿宋" w:hAnsi="仿宋"/>
          <w:szCs w:val="28"/>
        </w:rPr>
        <w:t>正文</w:t>
      </w:r>
      <w:r w:rsidRPr="00B75552">
        <w:rPr>
          <w:rFonts w:ascii="仿宋" w:eastAsia="仿宋" w:hAnsi="仿宋" w:hint="eastAsia"/>
          <w:szCs w:val="28"/>
        </w:rPr>
        <w:t>：</w:t>
      </w:r>
    </w:p>
    <w:p w14:paraId="7DED57FF" w14:textId="6CE5EFDA" w:rsidR="009607E9" w:rsidRPr="00B75552" w:rsidRDefault="00B75552" w:rsidP="00B75552">
      <w:pPr>
        <w:ind w:leftChars="200" w:left="560"/>
        <w:jc w:val="left"/>
        <w:rPr>
          <w:rFonts w:ascii="仿宋" w:eastAsia="仿宋" w:hAnsi="仿宋"/>
          <w:szCs w:val="28"/>
        </w:rPr>
      </w:pPr>
      <w:r w:rsidRPr="00B75552">
        <w:rPr>
          <w:rFonts w:ascii="仿宋" w:eastAsia="仿宋" w:hAnsi="仿宋" w:hint="eastAsia"/>
          <w:szCs w:val="28"/>
        </w:rPr>
        <w:t>宋体四号，首行缩进两个字符，段前</w:t>
      </w:r>
      <w:r w:rsidRPr="00B75552">
        <w:rPr>
          <w:rFonts w:ascii="仿宋" w:eastAsia="仿宋" w:hAnsi="仿宋"/>
          <w:szCs w:val="28"/>
        </w:rPr>
        <w:t>0.2行，段后0.2行，固定值22磅</w:t>
      </w:r>
      <w:r w:rsidRPr="00B75552">
        <w:rPr>
          <w:rFonts w:ascii="仿宋" w:eastAsia="仿宋" w:hAnsi="仿宋" w:hint="eastAsia"/>
          <w:szCs w:val="28"/>
        </w:rPr>
        <w:t>。</w:t>
      </w:r>
    </w:p>
    <w:p w14:paraId="445DBABD" w14:textId="12866BF8" w:rsidR="003A0F7D" w:rsidRDefault="003A0F7D">
      <w:pPr>
        <w:widowControl/>
        <w:jc w:val="left"/>
      </w:pPr>
      <w:r>
        <w:br w:type="page"/>
      </w:r>
    </w:p>
    <w:p w14:paraId="1B304110" w14:textId="3689A659" w:rsidR="003A0F7D" w:rsidRPr="001E27E3" w:rsidRDefault="003A0F7D" w:rsidP="003A0F7D">
      <w:pPr>
        <w:widowControl/>
        <w:spacing w:afterLines="50" w:after="156" w:line="360" w:lineRule="auto"/>
        <w:jc w:val="center"/>
        <w:rPr>
          <w:rFonts w:ascii="黑体" w:hAnsi="黑体" w:cs="宋体"/>
          <w:b/>
          <w:bCs/>
          <w:color w:val="000000"/>
          <w:kern w:val="0"/>
          <w:sz w:val="32"/>
          <w:szCs w:val="32"/>
        </w:rPr>
      </w:pPr>
      <w:r w:rsidRPr="001E27E3">
        <w:rPr>
          <w:rFonts w:ascii="黑体" w:hAnsi="黑体" w:cs="宋体" w:hint="eastAsia"/>
          <w:b/>
          <w:color w:val="000000"/>
          <w:kern w:val="0"/>
          <w:sz w:val="32"/>
          <w:szCs w:val="32"/>
        </w:rPr>
        <w:lastRenderedPageBreak/>
        <w:t>2</w:t>
      </w:r>
      <w:r w:rsidRPr="001E27E3">
        <w:rPr>
          <w:rFonts w:ascii="黑体" w:hAnsi="黑体" w:cs="宋体"/>
          <w:b/>
          <w:color w:val="000000"/>
          <w:kern w:val="0"/>
          <w:sz w:val="32"/>
          <w:szCs w:val="32"/>
        </w:rPr>
        <w:t>021-2022</w:t>
      </w:r>
      <w:r w:rsidRPr="001E27E3">
        <w:rPr>
          <w:rFonts w:ascii="黑体" w:hAnsi="黑体" w:cs="宋体" w:hint="eastAsia"/>
          <w:b/>
          <w:color w:val="000000"/>
          <w:kern w:val="0"/>
          <w:sz w:val="32"/>
          <w:szCs w:val="32"/>
        </w:rPr>
        <w:t>学年勤工助学</w:t>
      </w:r>
      <w:r>
        <w:rPr>
          <w:rFonts w:ascii="黑体" w:hAnsi="黑体" w:cs="宋体" w:hint="eastAsia"/>
          <w:b/>
          <w:color w:val="000000"/>
          <w:kern w:val="0"/>
          <w:sz w:val="32"/>
          <w:szCs w:val="32"/>
        </w:rPr>
        <w:t>服务之星</w:t>
      </w:r>
      <w:r w:rsidRPr="001E27E3">
        <w:rPr>
          <w:rFonts w:ascii="黑体" w:hAnsi="黑体" w:cs="宋体" w:hint="eastAsia"/>
          <w:b/>
          <w:color w:val="000000"/>
          <w:kern w:val="0"/>
          <w:sz w:val="32"/>
          <w:szCs w:val="32"/>
        </w:rPr>
        <w:t>申请表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1207"/>
        <w:gridCol w:w="524"/>
        <w:gridCol w:w="679"/>
        <w:gridCol w:w="802"/>
        <w:gridCol w:w="709"/>
        <w:gridCol w:w="709"/>
        <w:gridCol w:w="567"/>
        <w:gridCol w:w="829"/>
        <w:gridCol w:w="1390"/>
      </w:tblGrid>
      <w:tr w:rsidR="003A0F7D" w14:paraId="627535EE" w14:textId="77777777" w:rsidTr="00505D75">
        <w:trPr>
          <w:trHeight w:hRule="exact" w:val="680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BCE2" w14:textId="77777777" w:rsidR="003A0F7D" w:rsidRDefault="003A0F7D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FB2D" w14:textId="77777777" w:rsidR="003A0F7D" w:rsidRDefault="003A0F7D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B55B" w14:textId="77777777" w:rsidR="003A0F7D" w:rsidRDefault="003A0F7D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2CE3" w14:textId="77777777" w:rsidR="003A0F7D" w:rsidRDefault="003A0F7D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EF96" w14:textId="77777777" w:rsidR="003A0F7D" w:rsidRDefault="003A0F7D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学院班级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0F47" w14:textId="77777777" w:rsidR="003A0F7D" w:rsidRDefault="003A0F7D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0311" w14:textId="77777777" w:rsidR="003A0F7D" w:rsidRDefault="003A0F7D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14:paraId="708F68C8" w14:textId="77777777" w:rsidR="003A0F7D" w:rsidRDefault="003A0F7D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照</w:t>
            </w:r>
          </w:p>
          <w:p w14:paraId="48B3B70B" w14:textId="77777777" w:rsidR="003A0F7D" w:rsidRDefault="003A0F7D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片</w:t>
            </w:r>
          </w:p>
          <w:p w14:paraId="3181FA89" w14:textId="77777777" w:rsidR="003A0F7D" w:rsidRDefault="003A0F7D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A0F7D" w14:paraId="05C7AD45" w14:textId="77777777" w:rsidTr="00505D75">
        <w:trPr>
          <w:trHeight w:hRule="exact" w:val="680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D556" w14:textId="77777777" w:rsidR="003A0F7D" w:rsidRDefault="003A0F7D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10F9" w14:textId="77777777" w:rsidR="003A0F7D" w:rsidRDefault="003A0F7D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D3F0" w14:textId="53859AF4" w:rsidR="003A0F7D" w:rsidRDefault="00154880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是否建档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497F" w14:textId="77777777" w:rsidR="003A0F7D" w:rsidRDefault="003A0F7D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6688" w14:textId="77777777" w:rsidR="003A0F7D" w:rsidRDefault="003A0F7D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曾任职务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1746" w14:textId="77777777" w:rsidR="003A0F7D" w:rsidRDefault="003A0F7D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7DD1" w14:textId="77777777" w:rsidR="003A0F7D" w:rsidRDefault="003A0F7D" w:rsidP="00505D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A0F7D" w14:paraId="0D47FF52" w14:textId="77777777" w:rsidTr="00505D75">
        <w:trPr>
          <w:trHeight w:hRule="exact" w:val="680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EABC" w14:textId="77777777" w:rsidR="003A0F7D" w:rsidRDefault="003A0F7D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10C0" w14:textId="77777777" w:rsidR="003A0F7D" w:rsidRDefault="003A0F7D" w:rsidP="00505D75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8984" w14:textId="77777777" w:rsidR="003A0F7D" w:rsidRDefault="003A0F7D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专业排名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58C7" w14:textId="77777777" w:rsidR="003A0F7D" w:rsidRPr="001E27E3" w:rsidRDefault="003A0F7D" w:rsidP="00505D7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6"/>
              </w:rPr>
            </w:pPr>
            <w:r w:rsidRPr="001E27E3">
              <w:rPr>
                <w:rFonts w:ascii="宋体" w:hAnsi="宋体" w:cs="宋体" w:hint="eastAsia"/>
                <w:color w:val="FF0000"/>
                <w:kern w:val="0"/>
                <w:sz w:val="18"/>
                <w:szCs w:val="16"/>
              </w:rPr>
              <w:t>1/300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C39A" w14:textId="77777777" w:rsidR="003A0F7D" w:rsidRDefault="003A0F7D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班级排名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C7C9" w14:textId="77777777" w:rsidR="003A0F7D" w:rsidRDefault="003A0F7D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1E27E3">
              <w:rPr>
                <w:rFonts w:ascii="宋体" w:hAnsi="宋体" w:cs="宋体" w:hint="eastAsia"/>
                <w:color w:val="FF0000"/>
                <w:kern w:val="0"/>
                <w:sz w:val="21"/>
                <w:szCs w:val="20"/>
              </w:rPr>
              <w:t>1/30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1F86" w14:textId="77777777" w:rsidR="003A0F7D" w:rsidRDefault="003A0F7D" w:rsidP="00505D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A0F7D" w14:paraId="6A2B3358" w14:textId="77777777" w:rsidTr="00505D75">
        <w:trPr>
          <w:trHeight w:hRule="exact" w:val="10153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A3A4" w14:textId="77777777" w:rsidR="003A0F7D" w:rsidRDefault="003A0F7D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自我介绍</w:t>
            </w:r>
          </w:p>
        </w:tc>
        <w:tc>
          <w:tcPr>
            <w:tcW w:w="7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7C8D" w14:textId="77777777" w:rsidR="003A0F7D" w:rsidRDefault="003A0F7D" w:rsidP="00505D75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27E3">
              <w:rPr>
                <w:rFonts w:ascii="宋体" w:hAnsi="宋体" w:cs="宋体" w:hint="eastAsia"/>
                <w:color w:val="FF0000"/>
                <w:kern w:val="0"/>
                <w:sz w:val="24"/>
              </w:rPr>
              <w:t>（不少于</w:t>
            </w:r>
            <w:r w:rsidRPr="001E27E3">
              <w:rPr>
                <w:rFonts w:ascii="宋体" w:hAnsi="宋体" w:cs="宋体" w:hint="eastAsia"/>
                <w:color w:val="FF0000"/>
                <w:kern w:val="0"/>
                <w:sz w:val="24"/>
              </w:rPr>
              <w:t>3</w:t>
            </w:r>
            <w:r w:rsidRPr="001E27E3">
              <w:rPr>
                <w:rFonts w:ascii="宋体" w:hAnsi="宋体" w:cs="宋体"/>
                <w:color w:val="FF0000"/>
                <w:kern w:val="0"/>
                <w:sz w:val="24"/>
              </w:rPr>
              <w:t>00</w:t>
            </w:r>
            <w:r w:rsidRPr="001E27E3">
              <w:rPr>
                <w:rFonts w:ascii="宋体" w:hAnsi="宋体" w:cs="宋体" w:hint="eastAsia"/>
                <w:color w:val="FF0000"/>
                <w:kern w:val="0"/>
                <w:sz w:val="24"/>
              </w:rPr>
              <w:t>字）</w:t>
            </w:r>
          </w:p>
        </w:tc>
      </w:tr>
      <w:tr w:rsidR="003A0F7D" w14:paraId="1272DA88" w14:textId="77777777" w:rsidTr="00505D75">
        <w:trPr>
          <w:trHeight w:hRule="exact" w:val="4972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9635" w14:textId="77777777" w:rsidR="003A0F7D" w:rsidRDefault="003A0F7D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曾获奖项</w:t>
            </w:r>
          </w:p>
        </w:tc>
        <w:tc>
          <w:tcPr>
            <w:tcW w:w="7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1D90" w14:textId="1035666B" w:rsidR="003A0F7D" w:rsidRDefault="00154880" w:rsidP="0015488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4880">
              <w:rPr>
                <w:rFonts w:ascii="宋体" w:hAnsi="宋体" w:cs="宋体" w:hint="eastAsia"/>
                <w:color w:val="FF0000"/>
                <w:kern w:val="0"/>
                <w:sz w:val="24"/>
              </w:rPr>
              <w:t>（</w:t>
            </w:r>
            <w:r w:rsidRPr="00154880">
              <w:rPr>
                <w:rFonts w:ascii="宋体" w:hAnsi="宋体" w:cs="宋体"/>
                <w:color w:val="FF0000"/>
                <w:kern w:val="0"/>
                <w:sz w:val="24"/>
              </w:rPr>
              <w:t>2021-2022</w:t>
            </w:r>
            <w:r w:rsidRPr="00154880">
              <w:rPr>
                <w:rFonts w:ascii="宋体" w:hAnsi="宋体" w:cs="宋体"/>
                <w:color w:val="FF0000"/>
                <w:kern w:val="0"/>
                <w:sz w:val="24"/>
              </w:rPr>
              <w:t>学年</w:t>
            </w:r>
            <w:r w:rsidRPr="00154880">
              <w:rPr>
                <w:rFonts w:ascii="宋体" w:hAnsi="宋体" w:cs="宋体" w:hint="eastAsia"/>
                <w:color w:val="FF0000"/>
                <w:kern w:val="0"/>
                <w:sz w:val="24"/>
              </w:rPr>
              <w:t>）</w:t>
            </w:r>
          </w:p>
        </w:tc>
      </w:tr>
      <w:tr w:rsidR="003A0F7D" w14:paraId="20C7D9E8" w14:textId="77777777" w:rsidTr="00505D75">
        <w:trPr>
          <w:trHeight w:hRule="exact" w:val="5113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563E" w14:textId="77777777" w:rsidR="003A0F7D" w:rsidRDefault="003A0F7D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7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6343" w14:textId="77777777" w:rsidR="003A0F7D" w:rsidRDefault="003A0F7D" w:rsidP="00505D75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A0F7D" w14:paraId="2FEDDE7D" w14:textId="77777777" w:rsidTr="00505D75">
        <w:trPr>
          <w:trHeight w:hRule="exact" w:val="2974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6795" w14:textId="781250FC" w:rsidR="003A0F7D" w:rsidRDefault="00154880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部门</w:t>
            </w:r>
            <w:r w:rsidR="003A0F7D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91DA" w14:textId="77777777" w:rsidR="003A0F7D" w:rsidRDefault="003A0F7D" w:rsidP="00505D7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429200D" w14:textId="77777777" w:rsidR="003A0F7D" w:rsidRDefault="003A0F7D" w:rsidP="00505D7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8BF73FB" w14:textId="77777777" w:rsidR="003A0F7D" w:rsidRDefault="003A0F7D" w:rsidP="00505D7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3D1352E" w14:textId="7FC6CC76" w:rsidR="003A0F7D" w:rsidRDefault="003A0F7D" w:rsidP="00505D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</w:t>
            </w:r>
            <w:r w:rsidR="00154880">
              <w:rPr>
                <w:rFonts w:ascii="宋体" w:hAnsi="宋体" w:cs="宋体" w:hint="eastAsia"/>
                <w:color w:val="000000"/>
                <w:kern w:val="0"/>
                <w:sz w:val="24"/>
              </w:rPr>
              <w:t>人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（签字）：</w:t>
            </w:r>
          </w:p>
          <w:p w14:paraId="1BF20D1D" w14:textId="77777777" w:rsidR="003A0F7D" w:rsidRDefault="003A0F7D" w:rsidP="00505D7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14:paraId="49E8B141" w14:textId="4FB05D86" w:rsidR="009607E9" w:rsidRPr="00271642" w:rsidRDefault="00271642">
      <w:pPr>
        <w:rPr>
          <w:rFonts w:ascii="仿宋" w:eastAsia="仿宋" w:hAnsi="仿宋"/>
          <w:szCs w:val="28"/>
        </w:rPr>
      </w:pPr>
      <w:r w:rsidRPr="00271642">
        <w:rPr>
          <w:rFonts w:ascii="仿宋" w:eastAsia="仿宋" w:hAnsi="仿宋" w:hint="eastAsia"/>
          <w:szCs w:val="28"/>
        </w:rPr>
        <w:t>（此表格双面打印）</w:t>
      </w:r>
    </w:p>
    <w:sectPr w:rsidR="009607E9" w:rsidRPr="00271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E22FB" w14:textId="77777777" w:rsidR="00564605" w:rsidRDefault="00564605" w:rsidP="003A0F7D">
      <w:r>
        <w:separator/>
      </w:r>
    </w:p>
  </w:endnote>
  <w:endnote w:type="continuationSeparator" w:id="0">
    <w:p w14:paraId="64B745A1" w14:textId="77777777" w:rsidR="00564605" w:rsidRDefault="00564605" w:rsidP="003A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CADFE" w14:textId="77777777" w:rsidR="00564605" w:rsidRDefault="00564605" w:rsidP="003A0F7D">
      <w:r>
        <w:separator/>
      </w:r>
    </w:p>
  </w:footnote>
  <w:footnote w:type="continuationSeparator" w:id="0">
    <w:p w14:paraId="5D79371E" w14:textId="77777777" w:rsidR="00564605" w:rsidRDefault="00564605" w:rsidP="003A0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3D82"/>
    <w:multiLevelType w:val="hybridMultilevel"/>
    <w:tmpl w:val="BC4AE0E4"/>
    <w:lvl w:ilvl="0" w:tplc="0220FEB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F7"/>
    <w:rsid w:val="000F7245"/>
    <w:rsid w:val="00107EB5"/>
    <w:rsid w:val="00154880"/>
    <w:rsid w:val="00211BC9"/>
    <w:rsid w:val="00271642"/>
    <w:rsid w:val="00284E42"/>
    <w:rsid w:val="003A0F7D"/>
    <w:rsid w:val="004852F7"/>
    <w:rsid w:val="004A3C42"/>
    <w:rsid w:val="004E7A14"/>
    <w:rsid w:val="00564605"/>
    <w:rsid w:val="0070446A"/>
    <w:rsid w:val="007A5C29"/>
    <w:rsid w:val="008C541E"/>
    <w:rsid w:val="009576E9"/>
    <w:rsid w:val="009607E9"/>
    <w:rsid w:val="00A36C42"/>
    <w:rsid w:val="00B303EC"/>
    <w:rsid w:val="00B75552"/>
    <w:rsid w:val="00D13052"/>
    <w:rsid w:val="00D87582"/>
    <w:rsid w:val="00EF3C57"/>
    <w:rsid w:val="5177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14C9301"/>
  <w15:docId w15:val="{E6703B5B-69EB-48BD-A3F8-0830FD18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黑体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360" w:lineRule="auto"/>
      <w:ind w:firstLineChars="200" w:firstLine="200"/>
      <w:jc w:val="left"/>
      <w:outlineLvl w:val="0"/>
    </w:pPr>
    <w:rPr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5" w:lineRule="auto"/>
      <w:ind w:firstLineChars="200" w:firstLine="200"/>
      <w:outlineLvl w:val="1"/>
    </w:pPr>
    <w:rPr>
      <w:rFonts w:asciiTheme="majorHAnsi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60" w:after="360" w:line="740" w:lineRule="exact"/>
      <w:outlineLvl w:val="2"/>
    </w:pPr>
    <w:rPr>
      <w:rFonts w:eastAsia="方正姚体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timestyle191467">
    <w:name w:val="timestyle191467"/>
    <w:basedOn w:val="a0"/>
  </w:style>
  <w:style w:type="character" w:customStyle="1" w:styleId="authorstyle191467">
    <w:name w:val="authorstyle191467"/>
    <w:basedOn w:val="a0"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eastAsia="黑体"/>
      <w:bCs/>
      <w:kern w:val="44"/>
      <w:sz w:val="24"/>
      <w:szCs w:val="44"/>
    </w:rPr>
  </w:style>
  <w:style w:type="paragraph" w:styleId="aa">
    <w:name w:val="No Spacing"/>
    <w:uiPriority w:val="1"/>
    <w:qFormat/>
    <w:pPr>
      <w:widowControl w:val="0"/>
      <w:jc w:val="both"/>
    </w:pPr>
    <w:rPr>
      <w:rFonts w:eastAsia="黑体"/>
      <w:kern w:val="2"/>
      <w:sz w:val="24"/>
      <w:szCs w:val="22"/>
    </w:rPr>
  </w:style>
  <w:style w:type="character" w:customStyle="1" w:styleId="20">
    <w:name w:val="标题 2 字符"/>
    <w:basedOn w:val="a0"/>
    <w:link w:val="2"/>
    <w:uiPriority w:val="9"/>
    <w:rPr>
      <w:rFonts w:asciiTheme="majorHAnsi" w:eastAsia="黑体" w:hAnsiTheme="majorHAnsi" w:cstheme="majorBidi"/>
      <w:b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rPr>
      <w:rFonts w:eastAsia="方正姚体"/>
      <w:b/>
      <w:bCs/>
      <w:sz w:val="36"/>
      <w:szCs w:val="32"/>
    </w:rPr>
  </w:style>
  <w:style w:type="paragraph" w:styleId="ab">
    <w:name w:val="List Paragraph"/>
    <w:basedOn w:val="a"/>
    <w:uiPriority w:val="99"/>
    <w:rsid w:val="00B755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54</Words>
  <Characters>311</Characters>
  <Application>Microsoft Office Word</Application>
  <DocSecurity>0</DocSecurity>
  <Lines>2</Lines>
  <Paragraphs>1</Paragraphs>
  <ScaleCrop>false</ScaleCrop>
  <Company>MicroWin10.com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B123</dc:creator>
  <cp:lastModifiedBy>B123</cp:lastModifiedBy>
  <cp:revision>8</cp:revision>
  <dcterms:created xsi:type="dcterms:W3CDTF">2022-05-24T06:04:00Z</dcterms:created>
  <dcterms:modified xsi:type="dcterms:W3CDTF">2022-06-08T01:28:00Z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