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454E" w14:textId="77777777" w:rsidR="0000496B" w:rsidRDefault="0000496B" w:rsidP="0000496B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BA1CD1">
        <w:rPr>
          <w:rFonts w:ascii="FangSong" w:eastAsia="FangSong" w:hAnsi="FangSong" w:hint="eastAsia"/>
          <w:b/>
          <w:sz w:val="28"/>
          <w:szCs w:val="28"/>
        </w:rPr>
        <w:t>附件1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14:paraId="63C86E5E" w14:textId="77777777" w:rsidR="0000496B" w:rsidRDefault="0000496B" w:rsidP="0000496B">
      <w:pPr>
        <w:spacing w:beforeLines="50" w:before="156" w:afterLines="50" w:after="156" w:line="48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中国矿业大学“校务参事”（本科生）申请表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6"/>
        <w:gridCol w:w="256"/>
        <w:gridCol w:w="464"/>
        <w:gridCol w:w="900"/>
        <w:gridCol w:w="1080"/>
        <w:gridCol w:w="1080"/>
        <w:gridCol w:w="900"/>
        <w:gridCol w:w="1620"/>
        <w:gridCol w:w="1394"/>
      </w:tblGrid>
      <w:tr w:rsidR="0000496B" w14:paraId="20420911" w14:textId="77777777" w:rsidTr="001F66AD">
        <w:trPr>
          <w:trHeight w:val="882"/>
          <w:jc w:val="center"/>
        </w:trPr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EEC5C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E4FF9" w14:textId="77777777" w:rsidR="0000496B" w:rsidRDefault="0000496B" w:rsidP="001F66AD">
            <w:pPr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F965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26DC9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A868B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出生</w:t>
            </w:r>
          </w:p>
          <w:p w14:paraId="59086A1F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年月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DC091F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56A648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联系</w:t>
            </w:r>
          </w:p>
          <w:p w14:paraId="1D35DE97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方式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916CE" w14:textId="77777777" w:rsidR="0000496B" w:rsidRDefault="0000496B" w:rsidP="001F66AD">
            <w:pPr>
              <w:ind w:left="117"/>
              <w:jc w:val="center"/>
              <w:rPr>
                <w:rFonts w:ascii="楷体_GB2312" w:eastAsia="楷体_GB2312" w:hAnsi="宋体" w:cs="宋体" w:hint="eastAsia"/>
                <w:b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FDCAF69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（照片）</w:t>
            </w:r>
          </w:p>
        </w:tc>
      </w:tr>
      <w:tr w:rsidR="0000496B" w14:paraId="78F2C22E" w14:textId="77777777" w:rsidTr="001F66AD">
        <w:trPr>
          <w:trHeight w:val="942"/>
          <w:jc w:val="center"/>
        </w:trPr>
        <w:tc>
          <w:tcPr>
            <w:tcW w:w="9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29450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学院</w:t>
            </w:r>
          </w:p>
          <w:p w14:paraId="00E09151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班级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37225" w14:textId="77777777" w:rsidR="0000496B" w:rsidRDefault="0000496B" w:rsidP="001F66AD">
            <w:pPr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EC53E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政治</w:t>
            </w:r>
          </w:p>
          <w:p w14:paraId="2DD1ABA0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面貌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1D345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2D61B" w14:textId="77777777" w:rsidR="0000496B" w:rsidRDefault="0000496B" w:rsidP="001F66AD">
            <w:pPr>
              <w:ind w:firstLineChars="49" w:firstLine="103"/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英语</w:t>
            </w:r>
          </w:p>
          <w:p w14:paraId="3BDCB40F" w14:textId="77777777" w:rsidR="0000496B" w:rsidRDefault="0000496B" w:rsidP="001F66AD">
            <w:pPr>
              <w:ind w:firstLineChars="49" w:firstLine="103"/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水平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CA8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92E43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成绩</w:t>
            </w:r>
          </w:p>
          <w:p w14:paraId="5D70BA3F" w14:textId="77777777" w:rsidR="0000496B" w:rsidRDefault="0000496B" w:rsidP="001F66AD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排名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5F108" w14:textId="77777777" w:rsidR="0000496B" w:rsidRDefault="0000496B" w:rsidP="001F66AD">
            <w:pP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  <w:t>成绩：</w:t>
            </w:r>
          </w:p>
          <w:p w14:paraId="211C9A32" w14:textId="77777777" w:rsidR="0000496B" w:rsidRDefault="0000496B" w:rsidP="001F66AD">
            <w:pP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sz w:val="18"/>
                <w:szCs w:val="18"/>
              </w:rPr>
              <w:t>专业排名（名次/人数）：</w:t>
            </w: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544548" w14:textId="77777777" w:rsidR="0000496B" w:rsidRDefault="0000496B" w:rsidP="001F66AD">
            <w:pPr>
              <w:rPr>
                <w:rFonts w:ascii="楷体_GB2312" w:eastAsia="楷体_GB2312" w:hAnsi="宋体" w:cs="宋体" w:hint="eastAsia"/>
                <w:b/>
                <w:sz w:val="24"/>
              </w:rPr>
            </w:pPr>
          </w:p>
        </w:tc>
      </w:tr>
      <w:tr w:rsidR="0000496B" w14:paraId="36FBE002" w14:textId="77777777" w:rsidTr="001F66AD">
        <w:trPr>
          <w:trHeight w:val="563"/>
          <w:jc w:val="center"/>
        </w:trPr>
        <w:tc>
          <w:tcPr>
            <w:tcW w:w="4603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558D" w14:textId="77777777" w:rsidR="0000496B" w:rsidRDefault="0000496B" w:rsidP="001F66AD">
            <w:pPr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是否有不及格现象</w:t>
            </w:r>
            <w:r>
              <w:rPr>
                <w:rFonts w:ascii="楷体_GB2312" w:eastAsia="楷体_GB2312" w:hAnsi="宋体" w:cs="宋体" w:hint="eastAsia"/>
                <w:szCs w:val="21"/>
              </w:rPr>
              <w:t>（划钩）：  有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□  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无</w:t>
            </w:r>
            <w:r>
              <w:rPr>
                <w:rFonts w:ascii="楷体_GB2312" w:eastAsia="楷体_GB2312" w:hint="eastAsia"/>
                <w:b/>
                <w:sz w:val="24"/>
              </w:rPr>
              <w:t>□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EB8FF" w14:textId="77777777" w:rsidR="0000496B" w:rsidRDefault="0000496B" w:rsidP="001F66AD">
            <w:pPr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是否有违规违纪情况</w:t>
            </w:r>
            <w:r>
              <w:rPr>
                <w:rFonts w:ascii="楷体_GB2312" w:eastAsia="楷体_GB2312" w:hAnsi="宋体" w:cs="宋体" w:hint="eastAsia"/>
                <w:szCs w:val="21"/>
              </w:rPr>
              <w:t>（划钩）：  有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□   </w:t>
            </w:r>
            <w:r>
              <w:rPr>
                <w:rFonts w:ascii="楷体_GB2312" w:eastAsia="楷体_GB2312" w:hAnsi="宋体" w:cs="宋体" w:hint="eastAsia"/>
                <w:szCs w:val="21"/>
              </w:rPr>
              <w:t>无</w:t>
            </w:r>
            <w:r>
              <w:rPr>
                <w:rFonts w:ascii="楷体_GB2312" w:eastAsia="楷体_GB2312" w:hint="eastAsia"/>
                <w:b/>
                <w:sz w:val="24"/>
              </w:rPr>
              <w:t>□</w:t>
            </w:r>
          </w:p>
        </w:tc>
      </w:tr>
      <w:tr w:rsidR="0000496B" w14:paraId="4B143D86" w14:textId="77777777" w:rsidTr="001F66AD">
        <w:trPr>
          <w:trHeight w:val="2010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D909A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在校期间</w:t>
            </w:r>
          </w:p>
          <w:p w14:paraId="24316905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担任社会</w:t>
            </w:r>
          </w:p>
          <w:p w14:paraId="1696AF13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工作职务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DC71F9B" w14:textId="77777777" w:rsidR="0000496B" w:rsidRDefault="0000496B" w:rsidP="001F66AD">
            <w:pPr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00496B" w14:paraId="0290B189" w14:textId="77777777" w:rsidTr="001F66AD">
        <w:trPr>
          <w:trHeight w:val="3183"/>
          <w:jc w:val="center"/>
        </w:trPr>
        <w:tc>
          <w:tcPr>
            <w:tcW w:w="9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90AB4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在校期间</w:t>
            </w:r>
          </w:p>
          <w:p w14:paraId="3E6C911A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获奖情况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0779FF" w14:textId="77777777" w:rsidR="0000496B" w:rsidRDefault="0000496B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47E00686" w14:textId="77777777" w:rsidR="0000496B" w:rsidRDefault="0000496B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7867292E" w14:textId="77777777" w:rsidR="0000496B" w:rsidRDefault="0000496B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28A3B622" w14:textId="77777777" w:rsidR="0000496B" w:rsidRDefault="0000496B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2B8F09E6" w14:textId="77777777" w:rsidR="0000496B" w:rsidRDefault="0000496B" w:rsidP="001F66AD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14:paraId="297B8456" w14:textId="77777777" w:rsidR="0000496B" w:rsidRDefault="0000496B" w:rsidP="001F66AD">
            <w:pPr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00496B" w14:paraId="71019EAB" w14:textId="77777777" w:rsidTr="001F66AD">
        <w:trPr>
          <w:trHeight w:val="914"/>
          <w:jc w:val="center"/>
        </w:trPr>
        <w:tc>
          <w:tcPr>
            <w:tcW w:w="90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03F78387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14:paraId="497D92B5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  <w:p w14:paraId="71721138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推荐意见</w:t>
            </w:r>
          </w:p>
          <w:p w14:paraId="400B7C57" w14:textId="77777777" w:rsidR="0000496B" w:rsidRDefault="0000496B" w:rsidP="001F66AD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(可附</w:t>
            </w:r>
          </w:p>
          <w:p w14:paraId="13ADFE22" w14:textId="77777777" w:rsidR="0000496B" w:rsidRDefault="0000496B" w:rsidP="001F66AD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推荐信)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B20BE" w14:textId="77777777" w:rsidR="0000496B" w:rsidRDefault="0000496B" w:rsidP="001F66AD">
            <w:pPr>
              <w:spacing w:line="320" w:lineRule="exact"/>
              <w:ind w:left="354" w:hangingChars="147" w:hanging="354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学院推荐  □</w:t>
            </w:r>
          </w:p>
          <w:p w14:paraId="0123C9F5" w14:textId="77777777" w:rsidR="0000496B" w:rsidRDefault="0000496B" w:rsidP="001F66AD">
            <w:pPr>
              <w:spacing w:line="320" w:lineRule="exact"/>
              <w:ind w:left="3777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74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076091" w14:textId="77777777" w:rsidR="0000496B" w:rsidRDefault="0000496B" w:rsidP="001F66AD">
            <w:pPr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辅导员推荐意见并签字：</w:t>
            </w:r>
          </w:p>
          <w:p w14:paraId="17108D18" w14:textId="77777777" w:rsidR="0000496B" w:rsidRDefault="0000496B" w:rsidP="001F66AD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00496B" w14:paraId="5D896129" w14:textId="77777777" w:rsidTr="001F66AD">
        <w:trPr>
          <w:trHeight w:val="927"/>
          <w:jc w:val="center"/>
        </w:trPr>
        <w:tc>
          <w:tcPr>
            <w:tcW w:w="907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630F4DD" w14:textId="77777777" w:rsidR="0000496B" w:rsidRDefault="0000496B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EAE1A" w14:textId="77777777" w:rsidR="0000496B" w:rsidRDefault="0000496B" w:rsidP="001F66AD">
            <w:pPr>
              <w:spacing w:line="320" w:lineRule="exact"/>
              <w:ind w:left="352" w:hangingChars="146" w:hanging="352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社团推荐  □</w:t>
            </w:r>
          </w:p>
          <w:p w14:paraId="3CDA2A42" w14:textId="77777777" w:rsidR="0000496B" w:rsidRDefault="0000496B" w:rsidP="001F66AD">
            <w:pPr>
              <w:spacing w:line="320" w:lineRule="exact"/>
              <w:ind w:left="3777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74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9407E9" w14:textId="77777777" w:rsidR="0000496B" w:rsidRDefault="0000496B" w:rsidP="001F66AD">
            <w:pPr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社团指导教师推荐意见并签字：</w:t>
            </w:r>
          </w:p>
          <w:p w14:paraId="020038A2" w14:textId="77777777" w:rsidR="0000496B" w:rsidRDefault="0000496B" w:rsidP="001F66AD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Cs w:val="21"/>
              </w:rPr>
            </w:pPr>
          </w:p>
        </w:tc>
      </w:tr>
      <w:tr w:rsidR="0000496B" w14:paraId="424BD7CB" w14:textId="77777777" w:rsidTr="001F66AD">
        <w:trPr>
          <w:trHeight w:val="329"/>
          <w:jc w:val="center"/>
        </w:trPr>
        <w:tc>
          <w:tcPr>
            <w:tcW w:w="907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A615894" w14:textId="77777777" w:rsidR="0000496B" w:rsidRDefault="0000496B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90322F" w14:textId="77777777" w:rsidR="0000496B" w:rsidRDefault="0000496B" w:rsidP="001F66AD">
            <w:pPr>
              <w:spacing w:line="320" w:lineRule="exact"/>
              <w:ind w:left="354" w:hangingChars="147" w:hanging="354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个人自荐  □</w:t>
            </w:r>
          </w:p>
          <w:p w14:paraId="4DE1F7D6" w14:textId="77777777" w:rsidR="0000496B" w:rsidRDefault="0000496B" w:rsidP="001F66AD">
            <w:pPr>
              <w:spacing w:line="320" w:lineRule="exact"/>
              <w:ind w:left="3777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DA082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推荐教师1意见并签字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339E46" w14:textId="77777777" w:rsidR="0000496B" w:rsidRDefault="0000496B" w:rsidP="001F66AD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推荐教师2意见并签字</w:t>
            </w:r>
          </w:p>
        </w:tc>
      </w:tr>
      <w:tr w:rsidR="0000496B" w14:paraId="120DC8A8" w14:textId="77777777" w:rsidTr="001F66AD">
        <w:trPr>
          <w:trHeight w:val="874"/>
          <w:jc w:val="center"/>
        </w:trPr>
        <w:tc>
          <w:tcPr>
            <w:tcW w:w="907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72A263F4" w14:textId="77777777" w:rsidR="0000496B" w:rsidRDefault="0000496B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AE18658" w14:textId="77777777" w:rsidR="0000496B" w:rsidRDefault="0000496B" w:rsidP="001F66AD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8EBBDCE" w14:textId="77777777" w:rsidR="0000496B" w:rsidRDefault="0000496B" w:rsidP="001F66AD"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26DD4787" w14:textId="77777777" w:rsidR="0000496B" w:rsidRDefault="0000496B" w:rsidP="001F66AD"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</w:tr>
      <w:tr w:rsidR="0000496B" w14:paraId="26652C3D" w14:textId="77777777" w:rsidTr="001F66AD">
        <w:trPr>
          <w:trHeight w:val="1647"/>
          <w:jc w:val="center"/>
        </w:trPr>
        <w:tc>
          <w:tcPr>
            <w:tcW w:w="9597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79ADE" w14:textId="77777777" w:rsidR="0000496B" w:rsidRDefault="0000496B" w:rsidP="001F66AD">
            <w:pPr>
              <w:spacing w:line="380" w:lineRule="exact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学院审核意见：</w:t>
            </w:r>
          </w:p>
          <w:p w14:paraId="2B5CF537" w14:textId="77777777" w:rsidR="0000496B" w:rsidRDefault="0000496B" w:rsidP="001F66AD">
            <w:pPr>
              <w:spacing w:line="380" w:lineRule="exact"/>
              <w:ind w:firstLineChars="3394" w:firstLine="7155"/>
              <w:rPr>
                <w:rFonts w:ascii="楷体_GB2312" w:eastAsia="楷体_GB2312" w:hAnsi="宋体" w:cs="宋体" w:hint="eastAsia"/>
                <w:b/>
                <w:szCs w:val="21"/>
              </w:rPr>
            </w:pPr>
          </w:p>
          <w:p w14:paraId="28380C29" w14:textId="77777777" w:rsidR="0000496B" w:rsidRDefault="0000496B" w:rsidP="001F66AD">
            <w:pPr>
              <w:spacing w:line="380" w:lineRule="exact"/>
              <w:ind w:firstLineChars="3762" w:firstLine="7931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学院盖章</w:t>
            </w:r>
          </w:p>
          <w:p w14:paraId="093737D2" w14:textId="77777777" w:rsidR="0000496B" w:rsidRDefault="0000496B" w:rsidP="001F66AD">
            <w:pPr>
              <w:spacing w:line="380" w:lineRule="exact"/>
              <w:ind w:firstLineChars="3779" w:firstLine="7967"/>
              <w:rPr>
                <w:rFonts w:ascii="楷体_GB2312" w:eastAsia="楷体_GB2312" w:hAnsi="宋体" w:cs="宋体" w:hint="eastAsia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Cs w:val="21"/>
              </w:rPr>
              <w:t>年 月 日</w:t>
            </w:r>
          </w:p>
        </w:tc>
      </w:tr>
    </w:tbl>
    <w:p w14:paraId="50DA350A" w14:textId="77777777" w:rsidR="00B55CD7" w:rsidRPr="0000496B" w:rsidRDefault="00B55CD7" w:rsidP="0000496B">
      <w:bookmarkStart w:id="0" w:name="_GoBack"/>
      <w:bookmarkEnd w:id="0"/>
    </w:p>
    <w:sectPr w:rsidR="00B55CD7" w:rsidRPr="0000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D894" w14:textId="77777777" w:rsidR="00D807F1" w:rsidRDefault="00D807F1" w:rsidP="00630370">
      <w:r>
        <w:separator/>
      </w:r>
    </w:p>
  </w:endnote>
  <w:endnote w:type="continuationSeparator" w:id="0">
    <w:p w14:paraId="68223B65" w14:textId="77777777" w:rsidR="00D807F1" w:rsidRDefault="00D807F1" w:rsidP="0063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2705" w14:textId="77777777" w:rsidR="00D807F1" w:rsidRDefault="00D807F1" w:rsidP="00630370">
      <w:r>
        <w:separator/>
      </w:r>
    </w:p>
  </w:footnote>
  <w:footnote w:type="continuationSeparator" w:id="0">
    <w:p w14:paraId="742CC4DD" w14:textId="77777777" w:rsidR="00D807F1" w:rsidRDefault="00D807F1" w:rsidP="0063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56"/>
    <w:rsid w:val="0000496B"/>
    <w:rsid w:val="00302E56"/>
    <w:rsid w:val="003E582B"/>
    <w:rsid w:val="00630370"/>
    <w:rsid w:val="00790F2D"/>
    <w:rsid w:val="008033E0"/>
    <w:rsid w:val="0097071E"/>
    <w:rsid w:val="00B55CD7"/>
    <w:rsid w:val="00CF6C62"/>
    <w:rsid w:val="00D807F1"/>
    <w:rsid w:val="00F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BCC58"/>
  <w15:chartTrackingRefBased/>
  <w15:docId w15:val="{74115D55-BECD-455A-B373-160314E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6C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F6C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37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F6C6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F6C6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6</cp:revision>
  <dcterms:created xsi:type="dcterms:W3CDTF">2018-04-13T14:54:00Z</dcterms:created>
  <dcterms:modified xsi:type="dcterms:W3CDTF">2018-04-13T15:01:00Z</dcterms:modified>
</cp:coreProperties>
</file>